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530A4" w14:textId="77777777" w:rsidR="00475434" w:rsidRDefault="00475434" w:rsidP="000F33C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48F7F8" w14:textId="52DE919E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15DDD22" w14:textId="77777777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8F91462" w14:textId="77777777" w:rsidR="000F33CB" w:rsidRPr="004B3160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24268F62" w14:textId="09B2EB07" w:rsidR="008E7450" w:rsidRPr="00DD7942" w:rsidRDefault="008E7450" w:rsidP="00DD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_________________________________________________________</w:t>
      </w:r>
    </w:p>
    <w:p w14:paraId="765772F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3E39D05" w14:textId="77777777" w:rsidR="008E7450" w:rsidRPr="008E7450" w:rsidRDefault="008E7450" w:rsidP="008E745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E0B9060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3CAE7842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0C485D76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F363768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DF86BD1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E4D255D" w14:textId="77777777" w:rsidR="008E7450" w:rsidRPr="007D46A5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6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209F451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92B4BC5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Беркакитского</w:t>
      </w:r>
      <w:proofErr w:type="spellEnd"/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поселкового Совета депутатов</w:t>
      </w:r>
    </w:p>
    <w:p w14:paraId="2D067D10" w14:textId="44615EC9" w:rsidR="008E7450" w:rsidRPr="00C232E0" w:rsidRDefault="00016CE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B1DAB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07DA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7333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46928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1B4D3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733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46928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333D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F1611E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7333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7450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6CF8A700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BA330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02967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3A82B4" w14:textId="7729BABF" w:rsidR="00AF0343" w:rsidRPr="00C232E0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</w:t>
      </w:r>
      <w:proofErr w:type="spellStart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</w:t>
      </w:r>
      <w:proofErr w:type="spellEnd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поселкового </w:t>
      </w:r>
      <w:r w:rsidR="00E50C72"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от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24.12.2024 г. №</w:t>
      </w:r>
      <w:r w:rsidR="00C2552C"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3-27 «Об утверждении бюджета городского </w:t>
      </w:r>
      <w:r w:rsidR="00E50C72"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поселения «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Поселок Беркакит» </w:t>
      </w:r>
      <w:proofErr w:type="spellStart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Нерюнгринского</w:t>
      </w:r>
      <w:proofErr w:type="spellEnd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на 202</w:t>
      </w:r>
      <w:r w:rsidR="009A50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плановый период 202</w:t>
      </w:r>
      <w:r w:rsidR="009A50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9A50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годов»</w:t>
      </w:r>
    </w:p>
    <w:p w14:paraId="0FB51CD1" w14:textId="77777777" w:rsidR="00AF0343" w:rsidRPr="00AF0343" w:rsidRDefault="00AF0343" w:rsidP="00AF0343">
      <w:pPr>
        <w:tabs>
          <w:tab w:val="left" w:pos="2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1F4748" w14:textId="77777777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BEADEC" w14:textId="77777777" w:rsidR="00F1611E" w:rsidRDefault="00F1611E" w:rsidP="00F1611E">
      <w:pPr>
        <w:tabs>
          <w:tab w:val="left" w:pos="2113"/>
        </w:tabs>
        <w:jc w:val="center"/>
        <w:rPr>
          <w:b/>
          <w:sz w:val="32"/>
          <w:szCs w:val="32"/>
        </w:rPr>
      </w:pPr>
    </w:p>
    <w:p w14:paraId="2B22FBA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DAD2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588AFC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7CCFE0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E3B038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90229F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3114BE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99A1FA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8BD4D1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143732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3A4719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6A55A1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07EB1D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77A9FC9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650D1D1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58DF2B4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A4AA93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967F670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14:paraId="046606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п. Беркакит</w:t>
      </w:r>
    </w:p>
    <w:p w14:paraId="5917E23D" w14:textId="2045545B" w:rsidR="008E7450" w:rsidRPr="008E7450" w:rsidRDefault="00F1611E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F86C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</w:t>
      </w:r>
    </w:p>
    <w:p w14:paraId="044F230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FF16A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1532CD" w14:textId="0D87C82E" w:rsidR="008E7450" w:rsidRPr="008E7450" w:rsidRDefault="004966CF" w:rsidP="004966C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       </w:t>
      </w:r>
      <w:r w:rsidR="00AE678F" w:rsidRPr="008E7450">
        <w:rPr>
          <w:rFonts w:ascii="Times New Roman" w:eastAsia="Times New Roman" w:hAnsi="Times New Roman" w:cs="Times New Roman"/>
          <w:szCs w:val="20"/>
          <w:lang w:eastAsia="ru-RU"/>
        </w:rPr>
        <w:t>РЕСПУБЛИКА САХА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(</w:t>
      </w:r>
      <w:proofErr w:type="gramStart"/>
      <w:r w:rsidR="007D46A5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ЯКУТИЯ)  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End"/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</w:t>
      </w:r>
      <w:r w:rsidR="003B31C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AE678F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  <w:r w:rsidR="00C232E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8E7450" w:rsidRPr="008E7450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634AC168" w14:textId="12A25070" w:rsidR="008E7450" w:rsidRPr="008E7450" w:rsidRDefault="000A7BB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56A04B8" wp14:editId="6CCBCDF0">
            <wp:simplePos x="0" y="0"/>
            <wp:positionH relativeFrom="column">
              <wp:posOffset>2886710</wp:posOffset>
            </wp:positionH>
            <wp:positionV relativeFrom="paragraph">
              <wp:posOffset>29624</wp:posOffset>
            </wp:positionV>
            <wp:extent cx="80391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86" y="21200"/>
                <wp:lineTo x="20986" y="0"/>
                <wp:lineTo x="0" y="0"/>
              </wp:wrapPolygon>
            </wp:wrapTight>
            <wp:docPr id="1" name="Рисунок 1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91F1" w14:textId="3DBCA5E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БЕРКАКИТСКИЙ ПОСЕЛКОВЫЙ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 Б</w:t>
      </w:r>
      <w:proofErr w:type="spellStart"/>
      <w:r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52ED9840" w14:textId="2351095F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 ДЕПУТАТОВ         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ДЕПУТАТТАРЫН СЭБИЭТЭ</w:t>
      </w:r>
    </w:p>
    <w:p w14:paraId="7FF6B6F2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14:paraId="36D5711A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РЕШЕНИЕ</w:t>
      </w:r>
    </w:p>
    <w:p w14:paraId="3560D0C8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5E36566E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9EA8A1" w14:textId="0FF9C985" w:rsidR="008E7450" w:rsidRPr="008E7450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№ </w:t>
      </w:r>
      <w:r w:rsidR="000B1DAB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0155B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5607DA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27333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</w:p>
    <w:p w14:paraId="39DEEF70" w14:textId="5C813D3D" w:rsidR="008E7450" w:rsidRPr="00D82C5C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B31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1B4D3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27333D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D4692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27333D">
        <w:rPr>
          <w:rFonts w:ascii="Times New Roman" w:eastAsia="Times New Roman" w:hAnsi="Times New Roman" w:cs="Times New Roman"/>
          <w:sz w:val="20"/>
          <w:szCs w:val="20"/>
          <w:lang w:eastAsia="ru-RU"/>
        </w:rPr>
        <w:t>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27333D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                     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БЫ</w:t>
      </w:r>
      <w:proofErr w:type="spellStart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hAAP</w:t>
      </w:r>
      <w:proofErr w:type="spellEnd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ЫЫ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38945EF9" w14:textId="77777777" w:rsidR="008E7450" w:rsidRPr="008E7450" w:rsidRDefault="008E7450" w:rsidP="008E7450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2F0C54A5" w14:textId="45680F5A" w:rsidR="008E7450" w:rsidRPr="008E7450" w:rsidRDefault="005607DA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2733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E745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-я СЕССИЯ ДЕПУТАТОВ</w:t>
      </w:r>
    </w:p>
    <w:p w14:paraId="0717FDC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 ПОСЕЛКОВОГО СОВЕТА</w:t>
      </w:r>
    </w:p>
    <w:p w14:paraId="3E6FB234" w14:textId="77777777" w:rsidR="008E7450" w:rsidRPr="00F1611E" w:rsidRDefault="008E7450" w:rsidP="00F16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38D4F15" w14:textId="77777777" w:rsidR="0000203D" w:rsidRDefault="00AF0343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</w:t>
      </w:r>
      <w:proofErr w:type="spellStart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</w:t>
      </w:r>
      <w:proofErr w:type="spellEnd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поселкового </w:t>
      </w:r>
      <w:r w:rsidR="00507ECA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от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24.12.2024 г. </w:t>
      </w:r>
      <w:r w:rsidR="0047687D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14:paraId="0F3AD877" w14:textId="2D47B8E7" w:rsidR="00672117" w:rsidRPr="007D46A5" w:rsidRDefault="00AF0343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№3-27 «Об утверждении бюджета городского поселения </w:t>
      </w:r>
      <w:r w:rsidR="00507ECA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«Поселок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Беркакит» </w:t>
      </w:r>
      <w:proofErr w:type="spellStart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Нерюнгринского</w:t>
      </w:r>
      <w:proofErr w:type="spellEnd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на 202</w:t>
      </w:r>
      <w:r w:rsidR="003D5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на плановый период 202</w:t>
      </w:r>
      <w:r w:rsidR="003D5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3D5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07ECA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годов»</w:t>
      </w:r>
    </w:p>
    <w:p w14:paraId="2DE17FF9" w14:textId="3EF73146" w:rsidR="005607DA" w:rsidRDefault="005607DA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1406F7" w14:textId="77777777" w:rsidR="00F86C3E" w:rsidRPr="00F86C3E" w:rsidRDefault="00F86C3E" w:rsidP="00F86C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>Рассмотрев представленные  изменения к бюджету городского поселения «Поселок Беркакит »</w:t>
      </w:r>
      <w:proofErr w:type="spellStart"/>
      <w:r w:rsidRPr="00F86C3E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F86C3E">
        <w:rPr>
          <w:rFonts w:ascii="Times New Roman" w:eastAsia="Times New Roman" w:hAnsi="Times New Roman" w:cs="Times New Roman"/>
          <w:lang w:eastAsia="ru-RU"/>
        </w:rPr>
        <w:t xml:space="preserve"> района на 2026 и на плановый период 2027-2028 г., в соответствии с Бюджетным кодексом  Российской Федерации, Уставом  городского поселения «Поселок Беркакит», Положением о бюджетном процессе  в городском поселении «Поселок Беркакит» </w:t>
      </w:r>
      <w:proofErr w:type="spellStart"/>
      <w:r w:rsidRPr="00F86C3E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F86C3E">
        <w:rPr>
          <w:rFonts w:ascii="Times New Roman" w:eastAsia="Times New Roman" w:hAnsi="Times New Roman" w:cs="Times New Roman"/>
          <w:lang w:eastAsia="ru-RU"/>
        </w:rPr>
        <w:t xml:space="preserve"> района, внесенные по инициативе главы городского поселения «Поселок Беркакит»,</w:t>
      </w:r>
    </w:p>
    <w:p w14:paraId="685BFA2F" w14:textId="77777777" w:rsidR="00F86C3E" w:rsidRPr="00F86C3E" w:rsidRDefault="00F86C3E" w:rsidP="00F86C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Беркакитский</w:t>
      </w:r>
      <w:proofErr w:type="spellEnd"/>
      <w:r w:rsidRPr="00F86C3E">
        <w:rPr>
          <w:rFonts w:ascii="Times New Roman" w:eastAsia="Times New Roman" w:hAnsi="Times New Roman" w:cs="Times New Roman"/>
          <w:lang w:eastAsia="ru-RU"/>
        </w:rPr>
        <w:t xml:space="preserve">  поселковый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 xml:space="preserve"> Совет депутатов решил:</w:t>
      </w:r>
    </w:p>
    <w:p w14:paraId="2B99CFB7" w14:textId="77777777" w:rsidR="00F86C3E" w:rsidRPr="00F86C3E" w:rsidRDefault="00F86C3E" w:rsidP="00F86C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1. Внести в решение </w:t>
      </w:r>
      <w:proofErr w:type="spellStart"/>
      <w:r w:rsidRPr="00F86C3E">
        <w:rPr>
          <w:rFonts w:ascii="Times New Roman" w:eastAsia="Times New Roman" w:hAnsi="Times New Roman" w:cs="Times New Roman"/>
          <w:lang w:eastAsia="ru-RU"/>
        </w:rPr>
        <w:t>Беркакитского</w:t>
      </w:r>
      <w:proofErr w:type="spellEnd"/>
      <w:r w:rsidRPr="00F86C3E">
        <w:rPr>
          <w:rFonts w:ascii="Times New Roman" w:eastAsia="Times New Roman" w:hAnsi="Times New Roman" w:cs="Times New Roman"/>
          <w:lang w:eastAsia="ru-RU"/>
        </w:rPr>
        <w:t xml:space="preserve"> поселкового </w:t>
      </w: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Совета  от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 xml:space="preserve"> 24.12.2025 г. №3-44 «Об утверждении бюджета городского поселения «Поселок Беркакит» </w:t>
      </w:r>
      <w:proofErr w:type="spellStart"/>
      <w:r w:rsidRPr="00F86C3E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F86C3E">
        <w:rPr>
          <w:rFonts w:ascii="Times New Roman" w:eastAsia="Times New Roman" w:hAnsi="Times New Roman" w:cs="Times New Roman"/>
          <w:lang w:eastAsia="ru-RU"/>
        </w:rPr>
        <w:t xml:space="preserve"> района на 2026 и на плановый период 2027 и 2028 годов   (далее – решение № 3-44)следующие изменения и дополнения:</w:t>
      </w:r>
    </w:p>
    <w:p w14:paraId="46C275DF" w14:textId="77777777" w:rsidR="00F86C3E" w:rsidRPr="00F86C3E" w:rsidRDefault="00F86C3E" w:rsidP="00F86C3E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Пункт 1 статьи 10 </w:t>
      </w: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дополнить  подпунктом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 xml:space="preserve"> следующего содержания: </w:t>
      </w:r>
    </w:p>
    <w:p w14:paraId="2D30D669" w14:textId="77777777" w:rsidR="00F86C3E" w:rsidRPr="00F86C3E" w:rsidRDefault="00F86C3E" w:rsidP="00F86C3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средства, предоставляемых на </w:t>
      </w: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поддержку  участников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 xml:space="preserve"> специальной военной операции, иных лиц и членов их семей;</w:t>
      </w:r>
    </w:p>
    <w:p w14:paraId="459E5149" w14:textId="77777777" w:rsidR="00F86C3E" w:rsidRPr="00F86C3E" w:rsidRDefault="00F86C3E" w:rsidP="00F86C3E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Подпункты 1, 2,3статьи 1 решения № 3-44 изложить в </w:t>
      </w: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следующей  редакции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 xml:space="preserve"> :</w:t>
      </w:r>
    </w:p>
    <w:p w14:paraId="65A140DF" w14:textId="77777777" w:rsidR="00F86C3E" w:rsidRPr="00F86C3E" w:rsidRDefault="00F86C3E" w:rsidP="00F86C3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1)прогнозируемый общий объем доходов бюджета городского поселения «Поселок Беркакит» </w:t>
      </w:r>
      <w:proofErr w:type="spellStart"/>
      <w:r w:rsidRPr="00F86C3E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F86C3E">
        <w:rPr>
          <w:rFonts w:ascii="Times New Roman" w:eastAsia="Times New Roman" w:hAnsi="Times New Roman" w:cs="Times New Roman"/>
          <w:lang w:eastAsia="ru-RU"/>
        </w:rPr>
        <w:t xml:space="preserve"> района на 2026 год в </w:t>
      </w: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сумме  92315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>,4 тыс. рублей;</w:t>
      </w:r>
    </w:p>
    <w:p w14:paraId="7642A5AB" w14:textId="77777777" w:rsidR="00F86C3E" w:rsidRPr="00F86C3E" w:rsidRDefault="00F86C3E" w:rsidP="00F86C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       2)общий объем   расходов на 2026 год в сумме </w:t>
      </w: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98733,8тыс.рублей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75DA7838" w14:textId="77777777" w:rsidR="00F86C3E" w:rsidRPr="00F86C3E" w:rsidRDefault="00F86C3E" w:rsidP="00F86C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       3)дефицит бюджета на 2026 год в сумме   6418,4 </w:t>
      </w:r>
      <w:proofErr w:type="spellStart"/>
      <w:r w:rsidRPr="00F86C3E">
        <w:rPr>
          <w:rFonts w:ascii="Times New Roman" w:eastAsia="Times New Roman" w:hAnsi="Times New Roman" w:cs="Times New Roman"/>
          <w:lang w:eastAsia="ru-RU"/>
        </w:rPr>
        <w:t>тыс.руб</w:t>
      </w:r>
      <w:proofErr w:type="spellEnd"/>
      <w:r w:rsidRPr="00F86C3E">
        <w:rPr>
          <w:rFonts w:ascii="Times New Roman" w:eastAsia="Times New Roman" w:hAnsi="Times New Roman" w:cs="Times New Roman"/>
          <w:lang w:eastAsia="ru-RU"/>
        </w:rPr>
        <w:t>. (остаток на счете на 01.01.2025г.)</w:t>
      </w:r>
    </w:p>
    <w:p w14:paraId="5942FA26" w14:textId="77777777" w:rsidR="00F86C3E" w:rsidRPr="00F86C3E" w:rsidRDefault="00F86C3E" w:rsidP="00F86C3E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2.   Приложение № 1 к решению 3-44 изложить в редакции согласно приложению № 1 к </w:t>
      </w:r>
    </w:p>
    <w:p w14:paraId="79835CBE" w14:textId="77777777" w:rsidR="00F86C3E" w:rsidRPr="00F86C3E" w:rsidRDefault="00F86C3E" w:rsidP="00F86C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>.</w:t>
      </w:r>
    </w:p>
    <w:p w14:paraId="3F89D62A" w14:textId="77777777" w:rsidR="00F86C3E" w:rsidRPr="00F86C3E" w:rsidRDefault="00F86C3E" w:rsidP="00F86C3E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3.   Приложение № 3 к решению 3-44 изложить в редакции согласно приложению № 2 к </w:t>
      </w:r>
    </w:p>
    <w:p w14:paraId="25E9EDE3" w14:textId="77777777" w:rsidR="00F86C3E" w:rsidRPr="00F86C3E" w:rsidRDefault="00F86C3E" w:rsidP="00F86C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>.</w:t>
      </w:r>
    </w:p>
    <w:p w14:paraId="1A57F522" w14:textId="77777777" w:rsidR="00F86C3E" w:rsidRPr="00F86C3E" w:rsidRDefault="00F86C3E" w:rsidP="00F86C3E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4.   Приложение № 4 к решению 3-44 изложить в редакции согласно приложению № 3 к </w:t>
      </w:r>
    </w:p>
    <w:p w14:paraId="3B63E0C2" w14:textId="77777777" w:rsidR="00F86C3E" w:rsidRPr="00F86C3E" w:rsidRDefault="00F86C3E" w:rsidP="00F86C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>.</w:t>
      </w:r>
    </w:p>
    <w:p w14:paraId="01B2504A" w14:textId="77777777" w:rsidR="00F86C3E" w:rsidRPr="00F86C3E" w:rsidRDefault="00F86C3E" w:rsidP="00F86C3E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5.   Приложение № 5 к решению 3-44 изложить в редакции согласно приложению № 4 к </w:t>
      </w:r>
    </w:p>
    <w:p w14:paraId="30BEEA3F" w14:textId="77777777" w:rsidR="00F86C3E" w:rsidRPr="00F86C3E" w:rsidRDefault="00F86C3E" w:rsidP="00F86C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>.</w:t>
      </w:r>
    </w:p>
    <w:p w14:paraId="272D31AE" w14:textId="77777777" w:rsidR="00F86C3E" w:rsidRPr="00F86C3E" w:rsidRDefault="00F86C3E" w:rsidP="00F86C3E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6.   Приложение № 6 к решению 3-44 изложить в редакции согласно приложению № 5 к </w:t>
      </w:r>
    </w:p>
    <w:p w14:paraId="0BD7B2EF" w14:textId="77777777" w:rsidR="00F86C3E" w:rsidRPr="00F86C3E" w:rsidRDefault="00F86C3E" w:rsidP="00F86C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>.</w:t>
      </w:r>
    </w:p>
    <w:p w14:paraId="6CF842AE" w14:textId="77777777" w:rsidR="00F86C3E" w:rsidRPr="00F86C3E" w:rsidRDefault="00F86C3E" w:rsidP="00F86C3E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eastAsia="ru-RU"/>
        </w:rPr>
        <w:t xml:space="preserve">7.   Приложение № 10 к решению 3-44 изложить в редакции согласно приложению № 6 к </w:t>
      </w:r>
    </w:p>
    <w:p w14:paraId="0B22EE79" w14:textId="77777777" w:rsidR="00F86C3E" w:rsidRPr="00F86C3E" w:rsidRDefault="00F86C3E" w:rsidP="00F86C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>.</w:t>
      </w:r>
    </w:p>
    <w:p w14:paraId="562342BD" w14:textId="77777777" w:rsidR="00F86C3E" w:rsidRPr="00F86C3E" w:rsidRDefault="00F86C3E" w:rsidP="00F86C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1C44200" w14:textId="77777777" w:rsidR="00F86C3E" w:rsidRPr="00F86C3E" w:rsidRDefault="00F86C3E" w:rsidP="00F86C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124BEB7" w14:textId="77777777" w:rsidR="00F86C3E" w:rsidRPr="00F86C3E" w:rsidRDefault="00F86C3E" w:rsidP="00F86C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F86C3E">
        <w:rPr>
          <w:rFonts w:ascii="Times New Roman" w:eastAsia="Times New Roman" w:hAnsi="Times New Roman" w:cs="Times New Roman"/>
          <w:lang w:val="en-US" w:eastAsia="ru-RU"/>
        </w:rPr>
        <w:t>II</w:t>
      </w:r>
      <w:r w:rsidRPr="00F86C3E">
        <w:rPr>
          <w:rFonts w:ascii="Times New Roman" w:eastAsia="Times New Roman" w:hAnsi="Times New Roman" w:cs="Times New Roman"/>
          <w:lang w:eastAsia="ru-RU"/>
        </w:rPr>
        <w:t xml:space="preserve">. Настоящее </w:t>
      </w:r>
      <w:proofErr w:type="gramStart"/>
      <w:r w:rsidRPr="00F86C3E">
        <w:rPr>
          <w:rFonts w:ascii="Times New Roman" w:eastAsia="Times New Roman" w:hAnsi="Times New Roman" w:cs="Times New Roman"/>
          <w:lang w:eastAsia="ru-RU"/>
        </w:rPr>
        <w:t>решение  вступает</w:t>
      </w:r>
      <w:proofErr w:type="gramEnd"/>
      <w:r w:rsidRPr="00F86C3E">
        <w:rPr>
          <w:rFonts w:ascii="Times New Roman" w:eastAsia="Times New Roman" w:hAnsi="Times New Roman" w:cs="Times New Roman"/>
          <w:lang w:eastAsia="ru-RU"/>
        </w:rPr>
        <w:t xml:space="preserve"> в силу с момента обнародования.</w:t>
      </w:r>
    </w:p>
    <w:p w14:paraId="79B5153E" w14:textId="77777777" w:rsidR="00F86C3E" w:rsidRPr="00F86C3E" w:rsidRDefault="00F86C3E" w:rsidP="00F86C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2FCF685" w14:textId="77777777" w:rsidR="00F86C3E" w:rsidRPr="00F86C3E" w:rsidRDefault="00F86C3E" w:rsidP="00F86C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D8A093C" w14:textId="77777777" w:rsidR="00F86C3E" w:rsidRPr="00F86C3E" w:rsidRDefault="00F86C3E" w:rsidP="00F86C3E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2A1EA7" w14:textId="77777777" w:rsidR="005607DA" w:rsidRPr="005607DA" w:rsidRDefault="005607DA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EC0FCD" w14:textId="16D165FA" w:rsidR="002025AE" w:rsidRPr="005607DA" w:rsidRDefault="002025AE" w:rsidP="0056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960F5B" w14:textId="77777777" w:rsidR="007D46A5" w:rsidRPr="008E7450" w:rsidRDefault="007D46A5" w:rsidP="007D46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FD7F97D" w14:textId="41B54CC9" w:rsidR="007D46A5" w:rsidRDefault="007D46A5" w:rsidP="007D4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1467C6E7" w14:textId="77777777" w:rsidR="00243621" w:rsidRDefault="00243621" w:rsidP="001B4D3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4738B75" w14:textId="2A081DB1" w:rsidR="008E7450" w:rsidRPr="008E7450" w:rsidRDefault="008E7450" w:rsidP="0024362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№1</w:t>
      </w:r>
    </w:p>
    <w:p w14:paraId="1FB9E3AB" w14:textId="3A95B10F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A01D7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3621">
        <w:rPr>
          <w:rFonts w:ascii="Times New Roman" w:eastAsia="Calibri" w:hAnsi="Times New Roman" w:cs="Times New Roman"/>
          <w:sz w:val="20"/>
          <w:szCs w:val="20"/>
        </w:rPr>
        <w:t>4</w:t>
      </w:r>
      <w:r w:rsidR="0027333D">
        <w:rPr>
          <w:rFonts w:ascii="Times New Roman" w:eastAsia="Calibri" w:hAnsi="Times New Roman" w:cs="Times New Roman"/>
          <w:sz w:val="20"/>
          <w:szCs w:val="20"/>
        </w:rPr>
        <w:t>6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395FDAA2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132E625" w14:textId="5FEAE81A" w:rsidR="00243621" w:rsidRPr="00CD393B" w:rsidRDefault="00016CEC" w:rsidP="00CD393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243621">
        <w:rPr>
          <w:rFonts w:ascii="Times New Roman" w:eastAsia="Calibri" w:hAnsi="Times New Roman" w:cs="Times New Roman"/>
          <w:sz w:val="20"/>
          <w:szCs w:val="20"/>
        </w:rPr>
        <w:t>4</w:t>
      </w:r>
      <w:r w:rsidR="0027333D">
        <w:rPr>
          <w:rFonts w:ascii="Times New Roman" w:eastAsia="Calibri" w:hAnsi="Times New Roman" w:cs="Times New Roman"/>
          <w:sz w:val="20"/>
          <w:szCs w:val="20"/>
        </w:rPr>
        <w:t>6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47C69">
        <w:rPr>
          <w:rFonts w:ascii="Times New Roman" w:eastAsia="Calibri" w:hAnsi="Times New Roman" w:cs="Times New Roman"/>
          <w:sz w:val="20"/>
          <w:szCs w:val="20"/>
        </w:rPr>
        <w:t>2</w:t>
      </w:r>
      <w:r w:rsidR="0027333D">
        <w:rPr>
          <w:rFonts w:ascii="Times New Roman" w:eastAsia="Calibri" w:hAnsi="Times New Roman" w:cs="Times New Roman"/>
          <w:sz w:val="20"/>
          <w:szCs w:val="20"/>
        </w:rPr>
        <w:t>0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27333D">
        <w:rPr>
          <w:rFonts w:ascii="Times New Roman" w:eastAsia="Calibri" w:hAnsi="Times New Roman" w:cs="Times New Roman"/>
          <w:sz w:val="20"/>
          <w:szCs w:val="20"/>
        </w:rPr>
        <w:t>02</w:t>
      </w:r>
      <w:r w:rsidR="00F1611E">
        <w:rPr>
          <w:rFonts w:ascii="Times New Roman" w:eastAsia="Calibri" w:hAnsi="Times New Roman" w:cs="Times New Roman"/>
          <w:sz w:val="20"/>
          <w:szCs w:val="20"/>
        </w:rPr>
        <w:t>. 202</w:t>
      </w:r>
      <w:r w:rsidR="0027333D">
        <w:rPr>
          <w:rFonts w:ascii="Times New Roman" w:eastAsia="Calibri" w:hAnsi="Times New Roman" w:cs="Times New Roman"/>
          <w:sz w:val="20"/>
          <w:szCs w:val="20"/>
        </w:rPr>
        <w:t>6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976DB2" w14:textId="77777777" w:rsidR="00243621" w:rsidRPr="008E7450" w:rsidRDefault="00243621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FF1A86" w14:textId="477B656F" w:rsidR="00243621" w:rsidRDefault="008E7450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ПРОГНОЗИРУЕМЫЙ ОБЪЕМ ПОСТУПЛЕНИЯ ДОХОДОВ В БЮДЖЕТ ГОРОДСКОГО ПОСЕЛЕНИЯ </w:t>
      </w:r>
      <w:r w:rsidR="00C232E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ПОСЕЛОК БЕРКАКИ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</w:t>
      </w:r>
      <w:r w:rsidR="00C232E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НЕРЮНГРИНСКОГО РАЙОНА НА 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8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ГОДОВ</w:t>
      </w:r>
    </w:p>
    <w:p w14:paraId="2DE338CA" w14:textId="010662C5" w:rsidR="00CD393B" w:rsidRDefault="00CD393B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0"/>
        <w:gridCol w:w="4113"/>
        <w:gridCol w:w="1300"/>
        <w:gridCol w:w="1060"/>
        <w:gridCol w:w="1080"/>
      </w:tblGrid>
      <w:tr w:rsidR="00F86C3E" w:rsidRPr="00F86C3E" w14:paraId="38F74350" w14:textId="77777777" w:rsidTr="00F86C3E">
        <w:trPr>
          <w:trHeight w:val="450"/>
        </w:trPr>
        <w:tc>
          <w:tcPr>
            <w:tcW w:w="2540" w:type="dxa"/>
            <w:vMerge w:val="restart"/>
            <w:shd w:val="clear" w:color="auto" w:fill="auto"/>
            <w:hideMark/>
          </w:tcPr>
          <w:p w14:paraId="6C4FCB74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4C3D0372" w14:textId="77777777" w:rsidR="00F86C3E" w:rsidRPr="00F86C3E" w:rsidRDefault="00F86C3E" w:rsidP="00F8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5BBA123E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2026год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0C5AA899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2027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0D02A16B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2028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86C3E" w:rsidRPr="00F86C3E" w14:paraId="2BAA0FC1" w14:textId="77777777" w:rsidTr="00F86C3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00DE2BCF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66434C35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ECF8D4F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B6CDEE6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5AAFF72B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6C3E" w:rsidRPr="00F86C3E" w14:paraId="160B7CDF" w14:textId="77777777" w:rsidTr="00F86C3E">
        <w:trPr>
          <w:trHeight w:val="480"/>
        </w:trPr>
        <w:tc>
          <w:tcPr>
            <w:tcW w:w="2540" w:type="dxa"/>
            <w:shd w:val="clear" w:color="auto" w:fill="auto"/>
            <w:hideMark/>
          </w:tcPr>
          <w:p w14:paraId="362B1E81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4113" w:type="dxa"/>
            <w:shd w:val="clear" w:color="auto" w:fill="auto"/>
            <w:hideMark/>
          </w:tcPr>
          <w:p w14:paraId="2F3E07F7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 И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НЕНАЛОГОВЫЕ ДОХОДЫ</w:t>
            </w:r>
          </w:p>
        </w:tc>
        <w:tc>
          <w:tcPr>
            <w:tcW w:w="1300" w:type="dxa"/>
            <w:shd w:val="clear" w:color="auto" w:fill="auto"/>
            <w:hideMark/>
          </w:tcPr>
          <w:p w14:paraId="79C4650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35 601,3</w:t>
            </w:r>
          </w:p>
        </w:tc>
        <w:tc>
          <w:tcPr>
            <w:tcW w:w="1060" w:type="dxa"/>
            <w:shd w:val="clear" w:color="auto" w:fill="auto"/>
            <w:hideMark/>
          </w:tcPr>
          <w:p w14:paraId="7E6560C9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38 092,6</w:t>
            </w:r>
          </w:p>
        </w:tc>
        <w:tc>
          <w:tcPr>
            <w:tcW w:w="1080" w:type="dxa"/>
            <w:shd w:val="clear" w:color="auto" w:fill="auto"/>
            <w:hideMark/>
          </w:tcPr>
          <w:p w14:paraId="123F00B9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40 204,9</w:t>
            </w:r>
          </w:p>
        </w:tc>
      </w:tr>
      <w:tr w:rsidR="00F86C3E" w:rsidRPr="00F86C3E" w14:paraId="5FABF6B2" w14:textId="77777777" w:rsidTr="00F86C3E">
        <w:trPr>
          <w:trHeight w:val="450"/>
        </w:trPr>
        <w:tc>
          <w:tcPr>
            <w:tcW w:w="2540" w:type="dxa"/>
            <w:vMerge w:val="restart"/>
            <w:shd w:val="clear" w:color="auto" w:fill="auto"/>
            <w:hideMark/>
          </w:tcPr>
          <w:p w14:paraId="51C22B5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21046DA9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41EFBED1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26877,9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25782A4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29098,1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0DFA8AD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31124,0</w:t>
            </w:r>
          </w:p>
        </w:tc>
      </w:tr>
      <w:tr w:rsidR="00F86C3E" w:rsidRPr="00F86C3E" w14:paraId="4A0680D7" w14:textId="77777777" w:rsidTr="00F86C3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63240026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7726AAD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173D4D1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73B81516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780DF1E9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C3E" w:rsidRPr="00F86C3E" w14:paraId="584B0248" w14:textId="77777777" w:rsidTr="00F86C3E">
        <w:trPr>
          <w:trHeight w:val="1418"/>
        </w:trPr>
        <w:tc>
          <w:tcPr>
            <w:tcW w:w="2540" w:type="dxa"/>
            <w:shd w:val="clear" w:color="auto" w:fill="auto"/>
            <w:hideMark/>
          </w:tcPr>
          <w:p w14:paraId="7689820F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182 1 01 02010 01 0000 110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144F5E02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исключением  доходов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43D61D3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26877,9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82B7A1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29098,1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6F74CD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31124,0</w:t>
            </w:r>
          </w:p>
        </w:tc>
      </w:tr>
      <w:tr w:rsidR="00F86C3E" w:rsidRPr="00F86C3E" w14:paraId="04920305" w14:textId="77777777" w:rsidTr="00F86C3E">
        <w:trPr>
          <w:trHeight w:val="983"/>
        </w:trPr>
        <w:tc>
          <w:tcPr>
            <w:tcW w:w="2540" w:type="dxa"/>
            <w:shd w:val="clear" w:color="auto" w:fill="auto"/>
            <w:hideMark/>
          </w:tcPr>
          <w:p w14:paraId="50A376DF" w14:textId="77777777" w:rsidR="00F86C3E" w:rsidRPr="00F86C3E" w:rsidRDefault="00F86C3E" w:rsidP="00F8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2A14266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6210F0C9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733,9</w:t>
            </w:r>
          </w:p>
        </w:tc>
        <w:tc>
          <w:tcPr>
            <w:tcW w:w="1060" w:type="dxa"/>
            <w:shd w:val="clear" w:color="auto" w:fill="auto"/>
            <w:hideMark/>
          </w:tcPr>
          <w:p w14:paraId="3EF24CE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1010,0</w:t>
            </w:r>
          </w:p>
        </w:tc>
        <w:tc>
          <w:tcPr>
            <w:tcW w:w="1080" w:type="dxa"/>
            <w:shd w:val="clear" w:color="auto" w:fill="auto"/>
            <w:hideMark/>
          </w:tcPr>
          <w:p w14:paraId="707CF363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1096,4</w:t>
            </w:r>
          </w:p>
        </w:tc>
      </w:tr>
      <w:tr w:rsidR="00F86C3E" w:rsidRPr="00F86C3E" w14:paraId="0D42C181" w14:textId="77777777" w:rsidTr="00F86C3E">
        <w:trPr>
          <w:trHeight w:val="2149"/>
        </w:trPr>
        <w:tc>
          <w:tcPr>
            <w:tcW w:w="2540" w:type="dxa"/>
            <w:shd w:val="clear" w:color="auto" w:fill="auto"/>
            <w:hideMark/>
          </w:tcPr>
          <w:p w14:paraId="708A9993" w14:textId="77777777" w:rsidR="00F86C3E" w:rsidRPr="00F86C3E" w:rsidRDefault="00F86C3E" w:rsidP="00F8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1032968A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по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7FC5E29A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384,0</w:t>
            </w:r>
          </w:p>
        </w:tc>
        <w:tc>
          <w:tcPr>
            <w:tcW w:w="1060" w:type="dxa"/>
            <w:shd w:val="clear" w:color="auto" w:fill="auto"/>
            <w:hideMark/>
          </w:tcPr>
          <w:p w14:paraId="6593302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528,2</w:t>
            </w:r>
          </w:p>
        </w:tc>
        <w:tc>
          <w:tcPr>
            <w:tcW w:w="1080" w:type="dxa"/>
            <w:shd w:val="clear" w:color="auto" w:fill="auto"/>
            <w:hideMark/>
          </w:tcPr>
          <w:p w14:paraId="5AABD622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572,1</w:t>
            </w:r>
          </w:p>
        </w:tc>
      </w:tr>
      <w:tr w:rsidR="00F86C3E" w:rsidRPr="00F86C3E" w14:paraId="4BAC70C9" w14:textId="77777777" w:rsidTr="00F86C3E">
        <w:trPr>
          <w:trHeight w:val="2149"/>
        </w:trPr>
        <w:tc>
          <w:tcPr>
            <w:tcW w:w="2540" w:type="dxa"/>
            <w:shd w:val="clear" w:color="auto" w:fill="auto"/>
            <w:hideMark/>
          </w:tcPr>
          <w:p w14:paraId="55061B99" w14:textId="77777777" w:rsidR="00F86C3E" w:rsidRPr="00F86C3E" w:rsidRDefault="00F86C3E" w:rsidP="00F8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665D9D16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3060536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060" w:type="dxa"/>
            <w:shd w:val="clear" w:color="auto" w:fill="auto"/>
            <w:hideMark/>
          </w:tcPr>
          <w:p w14:paraId="7A6C33F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080" w:type="dxa"/>
            <w:shd w:val="clear" w:color="auto" w:fill="auto"/>
            <w:hideMark/>
          </w:tcPr>
          <w:p w14:paraId="24116DC2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F86C3E" w:rsidRPr="00F86C3E" w14:paraId="4EDD32D5" w14:textId="77777777" w:rsidTr="00F86C3E">
        <w:trPr>
          <w:trHeight w:val="1598"/>
        </w:trPr>
        <w:tc>
          <w:tcPr>
            <w:tcW w:w="2540" w:type="dxa"/>
            <w:shd w:val="clear" w:color="auto" w:fill="auto"/>
            <w:hideMark/>
          </w:tcPr>
          <w:p w14:paraId="316FA989" w14:textId="77777777" w:rsidR="00F86C3E" w:rsidRPr="00F86C3E" w:rsidRDefault="00F86C3E" w:rsidP="00F8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182 1 03 02251 01 0000 110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23C7B06F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3EC846A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44A39B9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510,9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E9540A1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553,7</w:t>
            </w:r>
          </w:p>
        </w:tc>
      </w:tr>
      <w:tr w:rsidR="00F86C3E" w:rsidRPr="00F86C3E" w14:paraId="485DCAE0" w14:textId="77777777" w:rsidTr="00F86C3E">
        <w:trPr>
          <w:trHeight w:val="1418"/>
        </w:trPr>
        <w:tc>
          <w:tcPr>
            <w:tcW w:w="2540" w:type="dxa"/>
            <w:shd w:val="clear" w:color="auto" w:fill="auto"/>
            <w:hideMark/>
          </w:tcPr>
          <w:p w14:paraId="16F4071F" w14:textId="77777777" w:rsidR="00F86C3E" w:rsidRPr="00F86C3E" w:rsidRDefault="00F86C3E" w:rsidP="00F8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182 1 03 02261 01 0000 110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2AC1FFC3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F7DAAF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314986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-31,0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826823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-32,2</w:t>
            </w:r>
          </w:p>
        </w:tc>
      </w:tr>
      <w:tr w:rsidR="00F86C3E" w:rsidRPr="00F86C3E" w14:paraId="54A1CF93" w14:textId="77777777" w:rsidTr="00F86C3E">
        <w:trPr>
          <w:trHeight w:val="529"/>
        </w:trPr>
        <w:tc>
          <w:tcPr>
            <w:tcW w:w="2540" w:type="dxa"/>
            <w:shd w:val="clear" w:color="auto" w:fill="auto"/>
            <w:hideMark/>
          </w:tcPr>
          <w:p w14:paraId="513CBFE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113" w:type="dxa"/>
            <w:shd w:val="clear" w:color="auto" w:fill="auto"/>
            <w:hideMark/>
          </w:tcPr>
          <w:p w14:paraId="2299DFAD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 НА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ИМУЩЕСТВО</w:t>
            </w:r>
          </w:p>
        </w:tc>
        <w:tc>
          <w:tcPr>
            <w:tcW w:w="1300" w:type="dxa"/>
            <w:shd w:val="clear" w:color="auto" w:fill="auto"/>
            <w:hideMark/>
          </w:tcPr>
          <w:p w14:paraId="0426A78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59F57195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5244,0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81339E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5244,0</w:t>
            </w:r>
          </w:p>
        </w:tc>
      </w:tr>
      <w:tr w:rsidR="00F86C3E" w:rsidRPr="00F86C3E" w14:paraId="7D92E309" w14:textId="77777777" w:rsidTr="00F86C3E">
        <w:trPr>
          <w:trHeight w:val="612"/>
        </w:trPr>
        <w:tc>
          <w:tcPr>
            <w:tcW w:w="2540" w:type="dxa"/>
            <w:shd w:val="clear" w:color="auto" w:fill="auto"/>
            <w:hideMark/>
          </w:tcPr>
          <w:p w14:paraId="5EA5271F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00DABF9C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00" w:type="dxa"/>
            <w:shd w:val="clear" w:color="auto" w:fill="auto"/>
            <w:hideMark/>
          </w:tcPr>
          <w:p w14:paraId="62F5740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  <w:tc>
          <w:tcPr>
            <w:tcW w:w="1060" w:type="dxa"/>
            <w:shd w:val="clear" w:color="auto" w:fill="auto"/>
            <w:hideMark/>
          </w:tcPr>
          <w:p w14:paraId="7D7003E8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  <w:tc>
          <w:tcPr>
            <w:tcW w:w="1080" w:type="dxa"/>
            <w:shd w:val="clear" w:color="auto" w:fill="auto"/>
            <w:hideMark/>
          </w:tcPr>
          <w:p w14:paraId="4D52D3C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</w:tr>
      <w:tr w:rsidR="00F86C3E" w:rsidRPr="00F86C3E" w14:paraId="13F76205" w14:textId="77777777" w:rsidTr="00F86C3E">
        <w:trPr>
          <w:trHeight w:val="960"/>
        </w:trPr>
        <w:tc>
          <w:tcPr>
            <w:tcW w:w="2540" w:type="dxa"/>
            <w:shd w:val="clear" w:color="auto" w:fill="auto"/>
            <w:hideMark/>
          </w:tcPr>
          <w:p w14:paraId="071CD28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182 1 06 01030 13 0000 110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77C42049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объектам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налогообложения, расположенным в границах городских 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A177BA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  <w:tc>
          <w:tcPr>
            <w:tcW w:w="1060" w:type="dxa"/>
            <w:shd w:val="clear" w:color="auto" w:fill="auto"/>
            <w:hideMark/>
          </w:tcPr>
          <w:p w14:paraId="31F01F5F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  <w:tc>
          <w:tcPr>
            <w:tcW w:w="1080" w:type="dxa"/>
            <w:shd w:val="clear" w:color="auto" w:fill="auto"/>
            <w:hideMark/>
          </w:tcPr>
          <w:p w14:paraId="63F0479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2 038,0</w:t>
            </w:r>
          </w:p>
        </w:tc>
      </w:tr>
      <w:tr w:rsidR="00F86C3E" w:rsidRPr="00F86C3E" w14:paraId="51B73103" w14:textId="77777777" w:rsidTr="00F86C3E">
        <w:trPr>
          <w:trHeight w:val="450"/>
        </w:trPr>
        <w:tc>
          <w:tcPr>
            <w:tcW w:w="2540" w:type="dxa"/>
            <w:vMerge w:val="restart"/>
            <w:shd w:val="clear" w:color="auto" w:fill="auto"/>
            <w:hideMark/>
          </w:tcPr>
          <w:p w14:paraId="14781E74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5F350A4D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10D914BA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72FCD47F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3206,0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6870FD6D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3206,0</w:t>
            </w:r>
          </w:p>
        </w:tc>
      </w:tr>
      <w:tr w:rsidR="00F86C3E" w:rsidRPr="00F86C3E" w14:paraId="12A1EE0D" w14:textId="77777777" w:rsidTr="00F86C3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7BE027F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616918F2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7EEF85F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5BB2309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73BF7E5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C3E" w:rsidRPr="00F86C3E" w14:paraId="5C5D4F8D" w14:textId="77777777" w:rsidTr="00F86C3E">
        <w:trPr>
          <w:trHeight w:val="589"/>
        </w:trPr>
        <w:tc>
          <w:tcPr>
            <w:tcW w:w="2540" w:type="dxa"/>
            <w:shd w:val="clear" w:color="auto" w:fill="auto"/>
            <w:hideMark/>
          </w:tcPr>
          <w:p w14:paraId="693624BD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182 1 06 06030 03 0000 110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5D2C5374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00" w:type="dxa"/>
            <w:shd w:val="clear" w:color="auto" w:fill="auto"/>
            <w:hideMark/>
          </w:tcPr>
          <w:p w14:paraId="088A7F75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44857B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2789,0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659C16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2789,0</w:t>
            </w:r>
          </w:p>
        </w:tc>
      </w:tr>
      <w:tr w:rsidR="00F86C3E" w:rsidRPr="00F86C3E" w14:paraId="5D333253" w14:textId="77777777" w:rsidTr="00F86C3E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02C1CAD7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182 1 06 06033 13 0000 110</w:t>
            </w:r>
          </w:p>
        </w:tc>
        <w:tc>
          <w:tcPr>
            <w:tcW w:w="4113" w:type="dxa"/>
            <w:shd w:val="clear" w:color="auto" w:fill="auto"/>
            <w:hideMark/>
          </w:tcPr>
          <w:p w14:paraId="5F8F3BD2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организаций,  обладающих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14F6DD75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2 789,0</w:t>
            </w:r>
          </w:p>
        </w:tc>
        <w:tc>
          <w:tcPr>
            <w:tcW w:w="1060" w:type="dxa"/>
            <w:shd w:val="clear" w:color="auto" w:fill="auto"/>
            <w:hideMark/>
          </w:tcPr>
          <w:p w14:paraId="5D9A86C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2 789,0</w:t>
            </w:r>
          </w:p>
        </w:tc>
        <w:tc>
          <w:tcPr>
            <w:tcW w:w="1080" w:type="dxa"/>
            <w:shd w:val="clear" w:color="auto" w:fill="auto"/>
            <w:hideMark/>
          </w:tcPr>
          <w:p w14:paraId="0C315FC1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2 789,0</w:t>
            </w:r>
          </w:p>
        </w:tc>
      </w:tr>
      <w:tr w:rsidR="00F86C3E" w:rsidRPr="00F86C3E" w14:paraId="71F18D35" w14:textId="77777777" w:rsidTr="00F86C3E">
        <w:trPr>
          <w:trHeight w:val="683"/>
        </w:trPr>
        <w:tc>
          <w:tcPr>
            <w:tcW w:w="2540" w:type="dxa"/>
            <w:shd w:val="clear" w:color="auto" w:fill="auto"/>
            <w:hideMark/>
          </w:tcPr>
          <w:p w14:paraId="101E715F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182 1 06 06040 00 0000 110 </w:t>
            </w:r>
          </w:p>
        </w:tc>
        <w:tc>
          <w:tcPr>
            <w:tcW w:w="4113" w:type="dxa"/>
            <w:shd w:val="clear" w:color="auto" w:fill="auto"/>
            <w:hideMark/>
          </w:tcPr>
          <w:p w14:paraId="7AF00D78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 </w:t>
            </w:r>
          </w:p>
        </w:tc>
        <w:tc>
          <w:tcPr>
            <w:tcW w:w="1300" w:type="dxa"/>
            <w:shd w:val="clear" w:color="auto" w:fill="auto"/>
            <w:hideMark/>
          </w:tcPr>
          <w:p w14:paraId="6641AB21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04EF89E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0A480E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</w:tr>
      <w:tr w:rsidR="00F86C3E" w:rsidRPr="00F86C3E" w14:paraId="2401C6DE" w14:textId="77777777" w:rsidTr="00F86C3E">
        <w:trPr>
          <w:trHeight w:val="852"/>
        </w:trPr>
        <w:tc>
          <w:tcPr>
            <w:tcW w:w="2540" w:type="dxa"/>
            <w:shd w:val="clear" w:color="auto" w:fill="auto"/>
            <w:hideMark/>
          </w:tcPr>
          <w:p w14:paraId="5AC32582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182 1 06 06043 13 0000 110 </w:t>
            </w:r>
          </w:p>
        </w:tc>
        <w:tc>
          <w:tcPr>
            <w:tcW w:w="4113" w:type="dxa"/>
            <w:shd w:val="clear" w:color="auto" w:fill="auto"/>
            <w:hideMark/>
          </w:tcPr>
          <w:p w14:paraId="0B82E4CA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лиц,  обладающих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78FD6D3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  <w:tc>
          <w:tcPr>
            <w:tcW w:w="1060" w:type="dxa"/>
            <w:shd w:val="clear" w:color="auto" w:fill="auto"/>
            <w:hideMark/>
          </w:tcPr>
          <w:p w14:paraId="24313465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  <w:tc>
          <w:tcPr>
            <w:tcW w:w="1080" w:type="dxa"/>
            <w:shd w:val="clear" w:color="auto" w:fill="auto"/>
            <w:hideMark/>
          </w:tcPr>
          <w:p w14:paraId="0EB3D512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417,0</w:t>
            </w:r>
          </w:p>
        </w:tc>
      </w:tr>
      <w:tr w:rsidR="00F86C3E" w:rsidRPr="00F86C3E" w14:paraId="43E9879B" w14:textId="77777777" w:rsidTr="00F86C3E">
        <w:trPr>
          <w:trHeight w:val="983"/>
        </w:trPr>
        <w:tc>
          <w:tcPr>
            <w:tcW w:w="2540" w:type="dxa"/>
            <w:shd w:val="clear" w:color="auto" w:fill="auto"/>
            <w:hideMark/>
          </w:tcPr>
          <w:p w14:paraId="7336F661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4113" w:type="dxa"/>
            <w:shd w:val="clear" w:color="auto" w:fill="auto"/>
            <w:hideMark/>
          </w:tcPr>
          <w:p w14:paraId="1E96EF3C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ИСПОЛЬЗОВАНИЯ ИМУЩЕСТВА, НАХОДЯЩЕГОСЯ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ГОСУДАРСТВЕННОЙ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МУНИЦИПАЛЬНОЙ  СОБСТВЕННОСТИ</w:t>
            </w:r>
          </w:p>
        </w:tc>
        <w:tc>
          <w:tcPr>
            <w:tcW w:w="1300" w:type="dxa"/>
            <w:shd w:val="clear" w:color="auto" w:fill="auto"/>
            <w:hideMark/>
          </w:tcPr>
          <w:p w14:paraId="1F649E5A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2 740,5</w:t>
            </w:r>
          </w:p>
        </w:tc>
        <w:tc>
          <w:tcPr>
            <w:tcW w:w="1060" w:type="dxa"/>
            <w:shd w:val="clear" w:color="auto" w:fill="auto"/>
            <w:hideMark/>
          </w:tcPr>
          <w:p w14:paraId="721B9618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2 740,5</w:t>
            </w:r>
          </w:p>
        </w:tc>
        <w:tc>
          <w:tcPr>
            <w:tcW w:w="1080" w:type="dxa"/>
            <w:shd w:val="clear" w:color="auto" w:fill="auto"/>
            <w:hideMark/>
          </w:tcPr>
          <w:p w14:paraId="275A07CA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2 740,5</w:t>
            </w:r>
          </w:p>
        </w:tc>
      </w:tr>
      <w:tr w:rsidR="00F86C3E" w:rsidRPr="00F86C3E" w14:paraId="676980A7" w14:textId="77777777" w:rsidTr="00F86C3E">
        <w:trPr>
          <w:trHeight w:val="1560"/>
        </w:trPr>
        <w:tc>
          <w:tcPr>
            <w:tcW w:w="2540" w:type="dxa"/>
            <w:shd w:val="clear" w:color="auto" w:fill="auto"/>
            <w:hideMark/>
          </w:tcPr>
          <w:p w14:paraId="71041A2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4113" w:type="dxa"/>
            <w:shd w:val="clear" w:color="auto" w:fill="auto"/>
            <w:hideMark/>
          </w:tcPr>
          <w:p w14:paraId="456B2F24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получаемые в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  арендной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либо  иной платы  за передачу в  возмездное пользование  государственного и муниципального  имущества( за исключением имущества бюджетных и  автономных  учреждений, а  также  имущества  государственных и  муниципальных  унитарных  предприятий в том числе  казенных )</w:t>
            </w:r>
          </w:p>
        </w:tc>
        <w:tc>
          <w:tcPr>
            <w:tcW w:w="1300" w:type="dxa"/>
            <w:shd w:val="clear" w:color="auto" w:fill="auto"/>
            <w:hideMark/>
          </w:tcPr>
          <w:p w14:paraId="3BFC591C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5AF369A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2740,5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72812E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2740,5</w:t>
            </w:r>
          </w:p>
        </w:tc>
      </w:tr>
      <w:tr w:rsidR="00F86C3E" w:rsidRPr="00F86C3E" w14:paraId="03BB8A11" w14:textId="77777777" w:rsidTr="00F86C3E">
        <w:trPr>
          <w:trHeight w:val="1129"/>
        </w:trPr>
        <w:tc>
          <w:tcPr>
            <w:tcW w:w="2540" w:type="dxa"/>
            <w:shd w:val="clear" w:color="auto" w:fill="auto"/>
            <w:hideMark/>
          </w:tcPr>
          <w:p w14:paraId="55797FFA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4113" w:type="dxa"/>
            <w:shd w:val="clear" w:color="auto" w:fill="auto"/>
            <w:hideMark/>
          </w:tcPr>
          <w:p w14:paraId="312F7695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300" w:type="dxa"/>
            <w:shd w:val="clear" w:color="auto" w:fill="auto"/>
            <w:hideMark/>
          </w:tcPr>
          <w:p w14:paraId="04E5070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060" w:type="dxa"/>
            <w:shd w:val="clear" w:color="auto" w:fill="auto"/>
            <w:hideMark/>
          </w:tcPr>
          <w:p w14:paraId="614B434D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080" w:type="dxa"/>
            <w:shd w:val="clear" w:color="auto" w:fill="auto"/>
            <w:hideMark/>
          </w:tcPr>
          <w:p w14:paraId="1F61BDD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</w:tr>
      <w:tr w:rsidR="00F86C3E" w:rsidRPr="00F86C3E" w14:paraId="080DB565" w14:textId="77777777" w:rsidTr="00F86C3E">
        <w:trPr>
          <w:trHeight w:val="1043"/>
        </w:trPr>
        <w:tc>
          <w:tcPr>
            <w:tcW w:w="2540" w:type="dxa"/>
            <w:vMerge w:val="restart"/>
            <w:shd w:val="clear" w:color="auto" w:fill="auto"/>
            <w:hideMark/>
          </w:tcPr>
          <w:p w14:paraId="4CAC55D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651 1 11 05013 13 0000 120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0A64E9C7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5C692945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49611BD3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2D754CBD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</w:tr>
      <w:tr w:rsidR="00F86C3E" w:rsidRPr="00F86C3E" w14:paraId="38E8356F" w14:textId="77777777" w:rsidTr="00F86C3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10F4A927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1509FF42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B924265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7509F81A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1A7FEE5D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C3E" w:rsidRPr="00F86C3E" w14:paraId="194D29DE" w14:textId="77777777" w:rsidTr="00F86C3E">
        <w:trPr>
          <w:trHeight w:val="1463"/>
        </w:trPr>
        <w:tc>
          <w:tcPr>
            <w:tcW w:w="2540" w:type="dxa"/>
            <w:shd w:val="clear" w:color="auto" w:fill="auto"/>
            <w:hideMark/>
          </w:tcPr>
          <w:p w14:paraId="3F56C063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000 1 11 05020 00 0000 120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7E1F605D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 получаемые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1300" w:type="dxa"/>
            <w:shd w:val="clear" w:color="auto" w:fill="auto"/>
            <w:hideMark/>
          </w:tcPr>
          <w:p w14:paraId="14C0DE2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60" w:type="dxa"/>
            <w:shd w:val="clear" w:color="auto" w:fill="auto"/>
            <w:hideMark/>
          </w:tcPr>
          <w:p w14:paraId="4617362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80" w:type="dxa"/>
            <w:shd w:val="clear" w:color="auto" w:fill="auto"/>
            <w:hideMark/>
          </w:tcPr>
          <w:p w14:paraId="0384D0DC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F86C3E" w:rsidRPr="00F86C3E" w14:paraId="07A71111" w14:textId="77777777" w:rsidTr="00F86C3E">
        <w:trPr>
          <w:trHeight w:val="1369"/>
        </w:trPr>
        <w:tc>
          <w:tcPr>
            <w:tcW w:w="2540" w:type="dxa"/>
            <w:shd w:val="clear" w:color="auto" w:fill="auto"/>
            <w:hideMark/>
          </w:tcPr>
          <w:p w14:paraId="404BE7FD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651 1 11 05025 13 0000 120</w:t>
            </w:r>
          </w:p>
        </w:tc>
        <w:tc>
          <w:tcPr>
            <w:tcW w:w="4113" w:type="dxa"/>
            <w:shd w:val="clear" w:color="auto" w:fill="auto"/>
            <w:hideMark/>
          </w:tcPr>
          <w:p w14:paraId="3B0FB38C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300" w:type="dxa"/>
            <w:shd w:val="clear" w:color="auto" w:fill="auto"/>
            <w:hideMark/>
          </w:tcPr>
          <w:p w14:paraId="6467C525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60" w:type="dxa"/>
            <w:shd w:val="clear" w:color="auto" w:fill="auto"/>
            <w:hideMark/>
          </w:tcPr>
          <w:p w14:paraId="7C02FA9F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80" w:type="dxa"/>
            <w:shd w:val="clear" w:color="auto" w:fill="auto"/>
            <w:hideMark/>
          </w:tcPr>
          <w:p w14:paraId="1955B25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F86C3E" w:rsidRPr="00F86C3E" w14:paraId="47CB57DA" w14:textId="77777777" w:rsidTr="00F86C3E">
        <w:trPr>
          <w:trHeight w:val="1020"/>
        </w:trPr>
        <w:tc>
          <w:tcPr>
            <w:tcW w:w="2540" w:type="dxa"/>
            <w:shd w:val="clear" w:color="auto" w:fill="auto"/>
            <w:hideMark/>
          </w:tcPr>
          <w:p w14:paraId="2F4676C5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000 1 11 05070 00 0000 120</w:t>
            </w:r>
          </w:p>
        </w:tc>
        <w:tc>
          <w:tcPr>
            <w:tcW w:w="4113" w:type="dxa"/>
            <w:shd w:val="clear" w:color="auto" w:fill="auto"/>
            <w:hideMark/>
          </w:tcPr>
          <w:p w14:paraId="3D4722E2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6D11FE3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hideMark/>
          </w:tcPr>
          <w:p w14:paraId="66531E3C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hideMark/>
          </w:tcPr>
          <w:p w14:paraId="1DBBC6EE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F86C3E" w:rsidRPr="00F86C3E" w14:paraId="01F98AFD" w14:textId="77777777" w:rsidTr="00F86C3E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5EF6134C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651 1 11 05075 13 0000 120</w:t>
            </w:r>
          </w:p>
        </w:tc>
        <w:tc>
          <w:tcPr>
            <w:tcW w:w="4113" w:type="dxa"/>
            <w:shd w:val="clear" w:color="auto" w:fill="auto"/>
            <w:hideMark/>
          </w:tcPr>
          <w:p w14:paraId="214F20EE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73AF078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1CC0A14F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4F91078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F86C3E" w:rsidRPr="00F86C3E" w14:paraId="573377AE" w14:textId="77777777" w:rsidTr="00F86C3E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5D55B2A6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000 1 13 00000 00 0000 000</w:t>
            </w:r>
          </w:p>
        </w:tc>
        <w:tc>
          <w:tcPr>
            <w:tcW w:w="4113" w:type="dxa"/>
            <w:shd w:val="clear" w:color="auto" w:fill="auto"/>
            <w:hideMark/>
          </w:tcPr>
          <w:p w14:paraId="3BB360A0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00" w:type="dxa"/>
            <w:shd w:val="clear" w:color="auto" w:fill="auto"/>
            <w:hideMark/>
          </w:tcPr>
          <w:p w14:paraId="6B8EAE31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60" w:type="dxa"/>
            <w:shd w:val="clear" w:color="auto" w:fill="auto"/>
            <w:hideMark/>
          </w:tcPr>
          <w:p w14:paraId="5BBD865C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10D85B4E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6C3E" w:rsidRPr="00F86C3E" w14:paraId="2D85013F" w14:textId="77777777" w:rsidTr="00F86C3E">
        <w:trPr>
          <w:trHeight w:val="372"/>
        </w:trPr>
        <w:tc>
          <w:tcPr>
            <w:tcW w:w="2540" w:type="dxa"/>
            <w:shd w:val="clear" w:color="auto" w:fill="auto"/>
            <w:hideMark/>
          </w:tcPr>
          <w:p w14:paraId="6C833ED3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13  01000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00 0000 130</w:t>
            </w:r>
          </w:p>
        </w:tc>
        <w:tc>
          <w:tcPr>
            <w:tcW w:w="4113" w:type="dxa"/>
            <w:shd w:val="clear" w:color="auto" w:fill="auto"/>
            <w:hideMark/>
          </w:tcPr>
          <w:p w14:paraId="020E2515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оказания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платных услуг (работ)</w:t>
            </w:r>
          </w:p>
        </w:tc>
        <w:tc>
          <w:tcPr>
            <w:tcW w:w="1300" w:type="dxa"/>
            <w:shd w:val="clear" w:color="auto" w:fill="auto"/>
            <w:hideMark/>
          </w:tcPr>
          <w:p w14:paraId="73B156FD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60" w:type="dxa"/>
            <w:shd w:val="clear" w:color="auto" w:fill="auto"/>
            <w:hideMark/>
          </w:tcPr>
          <w:p w14:paraId="7563293C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7831E758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6C3E" w:rsidRPr="00F86C3E" w14:paraId="4E6366E6" w14:textId="77777777" w:rsidTr="00F86C3E">
        <w:trPr>
          <w:trHeight w:val="600"/>
        </w:trPr>
        <w:tc>
          <w:tcPr>
            <w:tcW w:w="2540" w:type="dxa"/>
            <w:shd w:val="clear" w:color="auto" w:fill="auto"/>
            <w:hideMark/>
          </w:tcPr>
          <w:p w14:paraId="628DA57A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651 1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13  01995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13 0000 130</w:t>
            </w:r>
          </w:p>
        </w:tc>
        <w:tc>
          <w:tcPr>
            <w:tcW w:w="4113" w:type="dxa"/>
            <w:shd w:val="clear" w:color="auto" w:fill="auto"/>
            <w:hideMark/>
          </w:tcPr>
          <w:p w14:paraId="6F12201F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платных услуг (работ) получателями средств бюджетов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25672732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60" w:type="dxa"/>
            <w:shd w:val="clear" w:color="auto" w:fill="auto"/>
            <w:hideMark/>
          </w:tcPr>
          <w:p w14:paraId="01576C3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11DFB65A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86C3E" w:rsidRPr="00F86C3E" w14:paraId="3EA5CFF8" w14:textId="77777777" w:rsidTr="00F86C3E">
        <w:trPr>
          <w:trHeight w:val="372"/>
        </w:trPr>
        <w:tc>
          <w:tcPr>
            <w:tcW w:w="2540" w:type="dxa"/>
            <w:vMerge w:val="restart"/>
            <w:shd w:val="clear" w:color="auto" w:fill="auto"/>
            <w:hideMark/>
          </w:tcPr>
          <w:p w14:paraId="566F607B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4113" w:type="dxa"/>
            <w:shd w:val="clear" w:color="auto" w:fill="auto"/>
            <w:noWrap/>
            <w:hideMark/>
          </w:tcPr>
          <w:p w14:paraId="09D52574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00" w:type="dxa"/>
            <w:shd w:val="clear" w:color="000000" w:fill="FFFFFF"/>
            <w:noWrap/>
            <w:hideMark/>
          </w:tcPr>
          <w:p w14:paraId="510A93A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56 714,1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14:paraId="1DCF5692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23 652,6</w:t>
            </w:r>
          </w:p>
        </w:tc>
        <w:tc>
          <w:tcPr>
            <w:tcW w:w="1080" w:type="dxa"/>
            <w:shd w:val="clear" w:color="000000" w:fill="FFFFFF"/>
            <w:noWrap/>
            <w:hideMark/>
          </w:tcPr>
          <w:p w14:paraId="3638DDE8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23 934,7</w:t>
            </w:r>
          </w:p>
        </w:tc>
      </w:tr>
      <w:tr w:rsidR="00F86C3E" w:rsidRPr="00F86C3E" w14:paraId="3B254470" w14:textId="77777777" w:rsidTr="00F86C3E">
        <w:trPr>
          <w:trHeight w:val="192"/>
        </w:trPr>
        <w:tc>
          <w:tcPr>
            <w:tcW w:w="2540" w:type="dxa"/>
            <w:vMerge/>
            <w:vAlign w:val="center"/>
            <w:hideMark/>
          </w:tcPr>
          <w:p w14:paraId="7A2829E4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shd w:val="clear" w:color="auto" w:fill="auto"/>
            <w:noWrap/>
            <w:hideMark/>
          </w:tcPr>
          <w:p w14:paraId="71DC16FF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36B288E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0FF830F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553CE7C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86C3E" w:rsidRPr="00F86C3E" w14:paraId="05E4915D" w14:textId="77777777" w:rsidTr="00F86C3E">
        <w:trPr>
          <w:trHeight w:val="683"/>
        </w:trPr>
        <w:tc>
          <w:tcPr>
            <w:tcW w:w="2540" w:type="dxa"/>
            <w:vMerge w:val="restart"/>
            <w:shd w:val="clear" w:color="auto" w:fill="auto"/>
            <w:hideMark/>
          </w:tcPr>
          <w:p w14:paraId="1FBF4AEA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4113" w:type="dxa"/>
            <w:vMerge w:val="restart"/>
            <w:shd w:val="clear" w:color="auto" w:fill="auto"/>
            <w:hideMark/>
          </w:tcPr>
          <w:p w14:paraId="08A9BEC4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 поступления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других бюджетов бюджетной системы Российской Федерации 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73080AD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56 714,1</w:t>
            </w:r>
          </w:p>
        </w:tc>
        <w:tc>
          <w:tcPr>
            <w:tcW w:w="1060" w:type="dxa"/>
            <w:vMerge w:val="restart"/>
            <w:shd w:val="clear" w:color="000000" w:fill="FFFFFF"/>
            <w:hideMark/>
          </w:tcPr>
          <w:p w14:paraId="1693D4D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23 652,6</w:t>
            </w:r>
          </w:p>
        </w:tc>
        <w:tc>
          <w:tcPr>
            <w:tcW w:w="1080" w:type="dxa"/>
            <w:vMerge w:val="restart"/>
            <w:shd w:val="clear" w:color="000000" w:fill="FFFFFF"/>
            <w:hideMark/>
          </w:tcPr>
          <w:p w14:paraId="4057DDC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23 934,7</w:t>
            </w:r>
          </w:p>
        </w:tc>
      </w:tr>
      <w:tr w:rsidR="00F86C3E" w:rsidRPr="00F86C3E" w14:paraId="47330480" w14:textId="77777777" w:rsidTr="00F86C3E">
        <w:trPr>
          <w:trHeight w:val="450"/>
        </w:trPr>
        <w:tc>
          <w:tcPr>
            <w:tcW w:w="2540" w:type="dxa"/>
            <w:vMerge/>
            <w:vAlign w:val="center"/>
            <w:hideMark/>
          </w:tcPr>
          <w:p w14:paraId="2CA93D61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14:paraId="73A48C99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0AB2CC09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84A31E4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2168A948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C3E" w:rsidRPr="00F86C3E" w14:paraId="1EBC0FE2" w14:textId="77777777" w:rsidTr="00F86C3E">
        <w:trPr>
          <w:trHeight w:val="672"/>
        </w:trPr>
        <w:tc>
          <w:tcPr>
            <w:tcW w:w="2540" w:type="dxa"/>
            <w:shd w:val="clear" w:color="auto" w:fill="auto"/>
            <w:hideMark/>
          </w:tcPr>
          <w:p w14:paraId="0B407812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000 2 02 15000 00 0000 150</w:t>
            </w:r>
          </w:p>
        </w:tc>
        <w:tc>
          <w:tcPr>
            <w:tcW w:w="4113" w:type="dxa"/>
            <w:shd w:val="clear" w:color="auto" w:fill="auto"/>
            <w:hideMark/>
          </w:tcPr>
          <w:p w14:paraId="434B0EA6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субъектов Российской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 и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17DD46A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39 565,5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34AC5BE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21 396,2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690DEB2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21 034,3</w:t>
            </w:r>
          </w:p>
        </w:tc>
      </w:tr>
      <w:tr w:rsidR="00F86C3E" w:rsidRPr="00F86C3E" w14:paraId="526A75D7" w14:textId="77777777" w:rsidTr="00F86C3E">
        <w:trPr>
          <w:trHeight w:val="469"/>
        </w:trPr>
        <w:tc>
          <w:tcPr>
            <w:tcW w:w="2540" w:type="dxa"/>
            <w:shd w:val="clear" w:color="auto" w:fill="auto"/>
            <w:hideMark/>
          </w:tcPr>
          <w:p w14:paraId="2FBA13F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4113" w:type="dxa"/>
            <w:shd w:val="clear" w:color="auto" w:fill="auto"/>
            <w:hideMark/>
          </w:tcPr>
          <w:p w14:paraId="109BB8EE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11234AA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39 565,5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727B2C0E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21 396,2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A560E2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21 034,3</w:t>
            </w:r>
          </w:p>
        </w:tc>
      </w:tr>
      <w:tr w:rsidR="00F86C3E" w:rsidRPr="00F86C3E" w14:paraId="6026D9B0" w14:textId="77777777" w:rsidTr="00F86C3E">
        <w:trPr>
          <w:trHeight w:val="900"/>
        </w:trPr>
        <w:tc>
          <w:tcPr>
            <w:tcW w:w="2540" w:type="dxa"/>
            <w:shd w:val="clear" w:color="auto" w:fill="auto"/>
            <w:hideMark/>
          </w:tcPr>
          <w:p w14:paraId="59379A7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651 2 02 15001 13 0000 150</w:t>
            </w:r>
          </w:p>
        </w:tc>
        <w:tc>
          <w:tcPr>
            <w:tcW w:w="4113" w:type="dxa"/>
            <w:shd w:val="clear" w:color="auto" w:fill="auto"/>
            <w:hideMark/>
          </w:tcPr>
          <w:p w14:paraId="452C92A7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поселений на </w:t>
            </w: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A02F3F2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39 565,5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E557E9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21 396,2</w:t>
            </w:r>
          </w:p>
        </w:tc>
        <w:tc>
          <w:tcPr>
            <w:tcW w:w="1080" w:type="dxa"/>
            <w:shd w:val="clear" w:color="000000" w:fill="FFFFFF"/>
            <w:hideMark/>
          </w:tcPr>
          <w:p w14:paraId="70E6C52A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21 034,3</w:t>
            </w:r>
          </w:p>
        </w:tc>
      </w:tr>
      <w:tr w:rsidR="00F86C3E" w:rsidRPr="00F86C3E" w14:paraId="7AD92FDD" w14:textId="77777777" w:rsidTr="00F86C3E">
        <w:trPr>
          <w:trHeight w:val="510"/>
        </w:trPr>
        <w:tc>
          <w:tcPr>
            <w:tcW w:w="2540" w:type="dxa"/>
            <w:shd w:val="clear" w:color="000000" w:fill="FFFFFF"/>
            <w:hideMark/>
          </w:tcPr>
          <w:p w14:paraId="4D7A1179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5EFD354F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субъектов  Российской  Федерации  и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2F2F62F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2079,9</w:t>
            </w:r>
          </w:p>
        </w:tc>
        <w:tc>
          <w:tcPr>
            <w:tcW w:w="1060" w:type="dxa"/>
            <w:shd w:val="clear" w:color="000000" w:fill="FFFFFF"/>
            <w:hideMark/>
          </w:tcPr>
          <w:p w14:paraId="2DDB44CA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2256,4</w:t>
            </w:r>
          </w:p>
        </w:tc>
        <w:tc>
          <w:tcPr>
            <w:tcW w:w="1080" w:type="dxa"/>
            <w:shd w:val="clear" w:color="000000" w:fill="FFFFFF"/>
            <w:hideMark/>
          </w:tcPr>
          <w:p w14:paraId="4FEAB972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2900,4</w:t>
            </w:r>
          </w:p>
        </w:tc>
      </w:tr>
      <w:tr w:rsidR="00F86C3E" w:rsidRPr="00F86C3E" w14:paraId="49BEE22E" w14:textId="77777777" w:rsidTr="00F86C3E">
        <w:trPr>
          <w:trHeight w:val="638"/>
        </w:trPr>
        <w:tc>
          <w:tcPr>
            <w:tcW w:w="2540" w:type="dxa"/>
            <w:shd w:val="clear" w:color="000000" w:fill="FFFFFF"/>
            <w:hideMark/>
          </w:tcPr>
          <w:p w14:paraId="790E2F3D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30371E0A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D88283E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B7CBEB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080" w:type="dxa"/>
            <w:shd w:val="clear" w:color="000000" w:fill="FFFFFF"/>
            <w:hideMark/>
          </w:tcPr>
          <w:p w14:paraId="7BAD7DC5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F86C3E" w:rsidRPr="00F86C3E" w14:paraId="0C999272" w14:textId="77777777" w:rsidTr="00F86C3E">
        <w:trPr>
          <w:trHeight w:val="975"/>
        </w:trPr>
        <w:tc>
          <w:tcPr>
            <w:tcW w:w="2540" w:type="dxa"/>
            <w:shd w:val="clear" w:color="000000" w:fill="FFFFFF"/>
            <w:hideMark/>
          </w:tcPr>
          <w:p w14:paraId="3AF7E30A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651 2 02 35118 13 0000 150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52CDD8CA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E02954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04257ABF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080" w:type="dxa"/>
            <w:shd w:val="clear" w:color="000000" w:fill="FFFFFF"/>
            <w:hideMark/>
          </w:tcPr>
          <w:p w14:paraId="2CE29C79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F86C3E" w:rsidRPr="00F86C3E" w14:paraId="760C3F25" w14:textId="77777777" w:rsidTr="00F86C3E">
        <w:trPr>
          <w:trHeight w:val="540"/>
        </w:trPr>
        <w:tc>
          <w:tcPr>
            <w:tcW w:w="2540" w:type="dxa"/>
            <w:shd w:val="clear" w:color="000000" w:fill="FFFFFF"/>
            <w:hideMark/>
          </w:tcPr>
          <w:p w14:paraId="7A93D3A3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4113" w:type="dxa"/>
            <w:shd w:val="clear" w:color="000000" w:fill="FFFFFF"/>
            <w:hideMark/>
          </w:tcPr>
          <w:p w14:paraId="142B0536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17398CC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AB99C1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DA5A088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86C3E" w:rsidRPr="00F86C3E" w14:paraId="14217ED9" w14:textId="77777777" w:rsidTr="00F86C3E">
        <w:trPr>
          <w:trHeight w:val="780"/>
        </w:trPr>
        <w:tc>
          <w:tcPr>
            <w:tcW w:w="2540" w:type="dxa"/>
            <w:shd w:val="clear" w:color="000000" w:fill="FFFFFF"/>
            <w:hideMark/>
          </w:tcPr>
          <w:p w14:paraId="4EDF620E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651 2 02 35930 13 0000 150 </w:t>
            </w:r>
          </w:p>
        </w:tc>
        <w:tc>
          <w:tcPr>
            <w:tcW w:w="4113" w:type="dxa"/>
            <w:shd w:val="clear" w:color="000000" w:fill="FFFFFF"/>
            <w:hideMark/>
          </w:tcPr>
          <w:p w14:paraId="6AC1976A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городских поселений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FDA9FA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212C14A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3321009E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86C3E" w:rsidRPr="00F86C3E" w14:paraId="6697BBE7" w14:textId="77777777" w:rsidTr="00F86C3E">
        <w:trPr>
          <w:trHeight w:val="600"/>
        </w:trPr>
        <w:tc>
          <w:tcPr>
            <w:tcW w:w="2540" w:type="dxa"/>
            <w:shd w:val="clear" w:color="000000" w:fill="FFFFFF"/>
            <w:hideMark/>
          </w:tcPr>
          <w:p w14:paraId="640C0F51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651 2 02 36900 13 0000 150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3DB47104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E607115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060" w:type="dxa"/>
            <w:shd w:val="clear" w:color="000000" w:fill="FFFFFF"/>
            <w:hideMark/>
          </w:tcPr>
          <w:p w14:paraId="64DF092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5B6FAEF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6C3E" w:rsidRPr="00F86C3E" w14:paraId="3E975CCA" w14:textId="77777777" w:rsidTr="00F86C3E">
        <w:trPr>
          <w:trHeight w:val="372"/>
        </w:trPr>
        <w:tc>
          <w:tcPr>
            <w:tcW w:w="2540" w:type="dxa"/>
            <w:shd w:val="clear" w:color="000000" w:fill="FFFFFF"/>
            <w:hideMark/>
          </w:tcPr>
          <w:p w14:paraId="66107105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651 2 02 36900 13 6900 150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1FCCC06F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бюджетам городских поселений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0CFF2038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283B92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000000" w:fill="FFFFFF"/>
            <w:hideMark/>
          </w:tcPr>
          <w:p w14:paraId="026382A3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86C3E" w:rsidRPr="00F86C3E" w14:paraId="5566FE23" w14:textId="77777777" w:rsidTr="00F86C3E">
        <w:trPr>
          <w:trHeight w:val="420"/>
        </w:trPr>
        <w:tc>
          <w:tcPr>
            <w:tcW w:w="2540" w:type="dxa"/>
            <w:shd w:val="clear" w:color="000000" w:fill="FFFFFF"/>
            <w:hideMark/>
          </w:tcPr>
          <w:p w14:paraId="4FCF865A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651 2 02 40000 00 0000 150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67621AC9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9AA8708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15068,7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E0B1AF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6B16667F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6C3E" w:rsidRPr="00F86C3E" w14:paraId="6FA81541" w14:textId="77777777" w:rsidTr="00F86C3E">
        <w:trPr>
          <w:trHeight w:val="432"/>
        </w:trPr>
        <w:tc>
          <w:tcPr>
            <w:tcW w:w="2540" w:type="dxa"/>
            <w:shd w:val="clear" w:color="000000" w:fill="FFFFFF"/>
            <w:hideMark/>
          </w:tcPr>
          <w:p w14:paraId="6B30630C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651 2 02 49999 00 0000 150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3A54B780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F1071F4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15068,7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14F09049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6BDBF08C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6C3E" w:rsidRPr="00F86C3E" w14:paraId="7396A73A" w14:textId="77777777" w:rsidTr="00F86C3E">
        <w:trPr>
          <w:trHeight w:val="518"/>
        </w:trPr>
        <w:tc>
          <w:tcPr>
            <w:tcW w:w="2540" w:type="dxa"/>
            <w:shd w:val="clear" w:color="000000" w:fill="FFFFFF"/>
            <w:hideMark/>
          </w:tcPr>
          <w:p w14:paraId="1E445C1F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651 2 02 49999 13 0000 150</w:t>
            </w:r>
          </w:p>
        </w:tc>
        <w:tc>
          <w:tcPr>
            <w:tcW w:w="4113" w:type="dxa"/>
            <w:shd w:val="clear" w:color="000000" w:fill="FFFFFF"/>
            <w:hideMark/>
          </w:tcPr>
          <w:p w14:paraId="3F8ECE54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00" w:type="dxa"/>
            <w:shd w:val="clear" w:color="000000" w:fill="FFFFFF"/>
            <w:hideMark/>
          </w:tcPr>
          <w:p w14:paraId="648E47C7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15068,7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41648046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000000" w:fill="FFFFFF"/>
            <w:hideMark/>
          </w:tcPr>
          <w:p w14:paraId="4799D53F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86C3E" w:rsidRPr="00F86C3E" w14:paraId="0863E316" w14:textId="77777777" w:rsidTr="00F86C3E">
        <w:trPr>
          <w:trHeight w:val="330"/>
        </w:trPr>
        <w:tc>
          <w:tcPr>
            <w:tcW w:w="2540" w:type="dxa"/>
            <w:shd w:val="clear" w:color="auto" w:fill="auto"/>
            <w:hideMark/>
          </w:tcPr>
          <w:p w14:paraId="759A5800" w14:textId="77777777" w:rsidR="00F86C3E" w:rsidRPr="00F86C3E" w:rsidRDefault="00F86C3E" w:rsidP="00F86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3" w:type="dxa"/>
            <w:shd w:val="clear" w:color="auto" w:fill="auto"/>
            <w:hideMark/>
          </w:tcPr>
          <w:p w14:paraId="3D2EE2A0" w14:textId="77777777" w:rsidR="00F86C3E" w:rsidRPr="00F86C3E" w:rsidRDefault="00F86C3E" w:rsidP="00F86C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AB8D9E2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92 315,4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08B9110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61 745,2</w:t>
            </w:r>
          </w:p>
        </w:tc>
        <w:tc>
          <w:tcPr>
            <w:tcW w:w="1080" w:type="dxa"/>
            <w:shd w:val="clear" w:color="000000" w:fill="FFFFFF"/>
            <w:hideMark/>
          </w:tcPr>
          <w:p w14:paraId="7548E41B" w14:textId="77777777" w:rsidR="00F86C3E" w:rsidRPr="00F86C3E" w:rsidRDefault="00F86C3E" w:rsidP="00F86C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6C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64 139,6</w:t>
            </w:r>
          </w:p>
        </w:tc>
      </w:tr>
    </w:tbl>
    <w:p w14:paraId="6D07DAAF" w14:textId="615D517A" w:rsidR="00CD393B" w:rsidRDefault="00CD393B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40B9BE5" w14:textId="77777777" w:rsidR="00CD393B" w:rsidRDefault="00CD393B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FF2249F" w14:textId="77777777" w:rsidR="00243621" w:rsidRDefault="00243621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216361454"/>
    </w:p>
    <w:p w14:paraId="6A6EA82C" w14:textId="18910ED1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24496653" w14:textId="051EB6A9" w:rsidR="00AA57E7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B9284F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</w:t>
      </w:r>
      <w:r w:rsid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А. А. Реда </w:t>
      </w:r>
    </w:p>
    <w:p w14:paraId="7DA886C2" w14:textId="5B6240C5" w:rsidR="00851736" w:rsidRPr="008E7450" w:rsidRDefault="00851736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14:paraId="7D1FBBC4" w14:textId="77777777" w:rsidR="00B9284F" w:rsidRPr="009C42DC" w:rsidRDefault="00B9284F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27D788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694682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5AB980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A80BB5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60E8E0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554325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9C9D43F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A00010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0B3E28C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519C22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7E3692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E56FD2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9C5B93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350495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53E8426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D79399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8607E7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99CF78E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2690C16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8A87F0A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F092C5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2A0EAF6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A8E5B4E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F2C07FF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AC2CD1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7C9CCD2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5FE17DD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5D878B7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736F90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9035CF9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229E88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AA4972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D82C80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84317C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8D4534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61D7B7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D06FD4D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A77FCDC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66C922A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5E285B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2AE593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8CC44D4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DFEDB1F" w14:textId="77777777" w:rsidR="009A50A9" w:rsidRDefault="009A50A9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7A48DA" w14:textId="7F795D57" w:rsidR="00685CC3" w:rsidRPr="008E7450" w:rsidRDefault="00685CC3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№2</w:t>
      </w:r>
    </w:p>
    <w:p w14:paraId="7F49B80C" w14:textId="1F802EC5" w:rsidR="00685CC3" w:rsidRPr="008E7450" w:rsidRDefault="00685CC3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46 </w:t>
      </w:r>
      <w:r w:rsidRPr="008E7450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4A2690EE" w14:textId="77777777" w:rsidR="00685CC3" w:rsidRPr="008E7450" w:rsidRDefault="00685CC3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4492DBF1" w14:textId="7D9F7220" w:rsidR="00685CC3" w:rsidRPr="008E7450" w:rsidRDefault="00685CC3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1-46 от 20.02.2026</w:t>
      </w:r>
      <w:r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510C9274" w14:textId="77777777" w:rsidR="00685CC3" w:rsidRPr="00017562" w:rsidRDefault="00685CC3" w:rsidP="00685C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5B472D" w14:textId="77777777" w:rsidR="00685CC3" w:rsidRPr="00243621" w:rsidRDefault="00685CC3" w:rsidP="00685CC3">
      <w:pPr>
        <w:spacing w:after="0" w:line="240" w:lineRule="auto"/>
        <w:ind w:hanging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621">
        <w:rPr>
          <w:rFonts w:ascii="Times New Roman" w:eastAsia="Calibri" w:hAnsi="Times New Roman" w:cs="Times New Roman"/>
          <w:b/>
          <w:sz w:val="24"/>
          <w:szCs w:val="24"/>
        </w:rPr>
        <w:t>РАСПРЕДЕЛЕНИЕ БЮДЖЕТНЫХ АССИГНОВАНИЙ ПО ЦЕЛЕВЫМ СТАТЬЯМ РАСХОДОВ И ГРУППАМ ВИДОВ РАСХОДОВ, РАЗДЕЛАМ И ПОДРАЗДЕЛАМ КЛАССИФИКАЦИИ РАСХОДОВ БЮДЖЕТА НА РЕАЛИЗАЦИЮ МУНИЦИПАЛЬНЫХ ПРОГРАММ И ПОДПРОГАММ ГОРОДСКОГО ПОСЕЛЕНИЯ</w:t>
      </w:r>
    </w:p>
    <w:p w14:paraId="4AC67DC9" w14:textId="77777777" w:rsidR="00685CC3" w:rsidRPr="00243621" w:rsidRDefault="00685CC3" w:rsidP="00685C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621">
        <w:rPr>
          <w:rFonts w:ascii="Times New Roman" w:eastAsia="Calibri" w:hAnsi="Times New Roman" w:cs="Times New Roman"/>
          <w:b/>
          <w:sz w:val="24"/>
          <w:szCs w:val="24"/>
        </w:rPr>
        <w:t>«ПОСЕЛОК БЕРКАКИТ      НЕРЮНГРИНСКОГО РАЙОНА</w:t>
      </w:r>
    </w:p>
    <w:p w14:paraId="3BD46C33" w14:textId="408250B8" w:rsidR="00685CC3" w:rsidRPr="00243621" w:rsidRDefault="00685CC3" w:rsidP="00685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4362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 202</w:t>
      </w:r>
      <w:r w:rsidR="009A50A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  <w:r w:rsidRPr="0024362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</w:t>
      </w:r>
      <w:r w:rsidRPr="0024362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24362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 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</w:t>
      </w:r>
      <w:r w:rsidRPr="0024362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8</w:t>
      </w:r>
      <w:r w:rsidRPr="0024362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ГОДОВ</w:t>
      </w:r>
    </w:p>
    <w:p w14:paraId="61C6DD22" w14:textId="1FF45409" w:rsidR="001B4D3A" w:rsidRPr="00685CC3" w:rsidRDefault="00685CC3" w:rsidP="00685CC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4362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(без республиканских средств)</w:t>
      </w:r>
    </w:p>
    <w:p w14:paraId="14B78E21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B3EBBC7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1560"/>
        <w:gridCol w:w="709"/>
        <w:gridCol w:w="981"/>
        <w:gridCol w:w="836"/>
        <w:gridCol w:w="1144"/>
        <w:gridCol w:w="1234"/>
        <w:gridCol w:w="1234"/>
      </w:tblGrid>
      <w:tr w:rsidR="00685CC3" w:rsidRPr="00685CC3" w14:paraId="649D1EE1" w14:textId="77777777" w:rsidTr="00685CC3">
        <w:trPr>
          <w:trHeight w:val="510"/>
        </w:trPr>
        <w:tc>
          <w:tcPr>
            <w:tcW w:w="1129" w:type="dxa"/>
            <w:vMerge w:val="restart"/>
            <w:shd w:val="clear" w:color="auto" w:fill="auto"/>
            <w:noWrap/>
            <w:vAlign w:val="center"/>
            <w:hideMark/>
          </w:tcPr>
          <w:p w14:paraId="3413721C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14:paraId="690D7BB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14:paraId="454F98E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19AADBEC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4AC3B11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506CCC3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2026год</w:t>
            </w:r>
          </w:p>
        </w:tc>
        <w:tc>
          <w:tcPr>
            <w:tcW w:w="1340" w:type="dxa"/>
            <w:vMerge w:val="restart"/>
            <w:shd w:val="clear" w:color="auto" w:fill="auto"/>
            <w:hideMark/>
          </w:tcPr>
          <w:p w14:paraId="78E246A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2027 год</w:t>
            </w:r>
          </w:p>
        </w:tc>
        <w:tc>
          <w:tcPr>
            <w:tcW w:w="1340" w:type="dxa"/>
            <w:vMerge w:val="restart"/>
            <w:shd w:val="clear" w:color="auto" w:fill="auto"/>
            <w:hideMark/>
          </w:tcPr>
          <w:p w14:paraId="1BBE0A4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2028 год</w:t>
            </w:r>
          </w:p>
        </w:tc>
      </w:tr>
      <w:tr w:rsidR="00685CC3" w:rsidRPr="00685CC3" w14:paraId="5593BA54" w14:textId="77777777" w:rsidTr="00685CC3">
        <w:trPr>
          <w:trHeight w:val="450"/>
        </w:trPr>
        <w:tc>
          <w:tcPr>
            <w:tcW w:w="1129" w:type="dxa"/>
            <w:vMerge/>
            <w:shd w:val="clear" w:color="auto" w:fill="auto"/>
            <w:vAlign w:val="center"/>
            <w:hideMark/>
          </w:tcPr>
          <w:p w14:paraId="7AB69CD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14:paraId="4AAADA2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  <w:hideMark/>
          </w:tcPr>
          <w:p w14:paraId="178047D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  <w:hideMark/>
          </w:tcPr>
          <w:p w14:paraId="2F4FC62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  <w:hideMark/>
          </w:tcPr>
          <w:p w14:paraId="227102C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  <w:hideMark/>
          </w:tcPr>
          <w:p w14:paraId="64858DB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  <w:hideMark/>
          </w:tcPr>
          <w:p w14:paraId="729AD9D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  <w:hideMark/>
          </w:tcPr>
          <w:p w14:paraId="39A3A23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5CC3" w:rsidRPr="00685CC3" w14:paraId="72BF0B6E" w14:textId="77777777" w:rsidTr="00685CC3">
        <w:trPr>
          <w:trHeight w:val="27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F5FFCE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075582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0C4634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22809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BAB6E2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AACC2F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BFD1E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9E4348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685CC3" w14:paraId="4CA960BE" w14:textId="77777777" w:rsidTr="00685CC3">
        <w:trPr>
          <w:trHeight w:val="360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26819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E4700E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74F9B55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AADCEC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8E16BF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AF9041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42 818,6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E1E696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28604,2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BF659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27 938,8</w:t>
            </w:r>
          </w:p>
        </w:tc>
      </w:tr>
      <w:tr w:rsidR="00685CC3" w:rsidRPr="00685CC3" w14:paraId="0952B28E" w14:textId="77777777" w:rsidTr="00685CC3">
        <w:trPr>
          <w:trHeight w:val="36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8F141C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A75203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A61F5A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193A4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1DD2AA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CB939D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8ED587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467487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685CC3" w14:paraId="3FB168DE" w14:textId="77777777" w:rsidTr="00685CC3">
        <w:trPr>
          <w:trHeight w:val="660"/>
        </w:trPr>
        <w:tc>
          <w:tcPr>
            <w:tcW w:w="1129" w:type="dxa"/>
            <w:shd w:val="clear" w:color="auto" w:fill="auto"/>
            <w:vAlign w:val="center"/>
            <w:hideMark/>
          </w:tcPr>
          <w:p w14:paraId="4498981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D0FDED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E5675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FBAC1D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AAAF5E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BA94E2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9280BD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5A9FC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</w:tr>
      <w:tr w:rsidR="00685CC3" w:rsidRPr="00685CC3" w14:paraId="17E3F4D3" w14:textId="77777777" w:rsidTr="00685CC3">
        <w:trPr>
          <w:trHeight w:val="810"/>
        </w:trPr>
        <w:tc>
          <w:tcPr>
            <w:tcW w:w="1129" w:type="dxa"/>
            <w:shd w:val="clear" w:color="auto" w:fill="auto"/>
            <w:vAlign w:val="center"/>
            <w:hideMark/>
          </w:tcPr>
          <w:p w14:paraId="1410EDF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8868E2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D082B1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D69B85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BD0E6A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82D456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BCB29E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C1334F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685CC3" w:rsidRPr="00685CC3" w14:paraId="69EFB583" w14:textId="77777777" w:rsidTr="00685CC3">
        <w:trPr>
          <w:trHeight w:val="1575"/>
        </w:trPr>
        <w:tc>
          <w:tcPr>
            <w:tcW w:w="1129" w:type="dxa"/>
            <w:shd w:val="clear" w:color="auto" w:fill="auto"/>
            <w:vAlign w:val="center"/>
            <w:hideMark/>
          </w:tcPr>
          <w:p w14:paraId="1F33F74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Республики Саха (Якутия) на 2025-2028 гг.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7A13FB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165E2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526854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1D4254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2A5D90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838DA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4DEFF2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685CC3" w:rsidRPr="00685CC3" w14:paraId="46E6CAFB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2C1358D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D43889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2DCF9C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268169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E37BF5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BB4BC6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ABC98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5F164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685CC3" w:rsidRPr="00685CC3" w14:paraId="019440E9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1F05DE9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F38434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79FC7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ED857B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CAA280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6CF5E6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64793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58A315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685CC3" w:rsidRPr="00685CC3" w14:paraId="70E57A17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2F8ADDB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D69BD9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9AD04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A347561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987D85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B82593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A673B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B3202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2BC68EEC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2E89C33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612B605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6DDE1F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93390A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A407C01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6E2147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A372A5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16005A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0D427225" w14:textId="77777777" w:rsidTr="00685CC3">
        <w:trPr>
          <w:trHeight w:val="2205"/>
        </w:trPr>
        <w:tc>
          <w:tcPr>
            <w:tcW w:w="1129" w:type="dxa"/>
            <w:shd w:val="clear" w:color="auto" w:fill="auto"/>
            <w:vAlign w:val="center"/>
            <w:hideMark/>
          </w:tcPr>
          <w:p w14:paraId="7B65BBBD" w14:textId="0EEEAD2E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гражданской обороны,</w:t>
            </w:r>
            <w:r w:rsidR="000020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Беркакит"</w:t>
            </w:r>
            <w:r w:rsidR="000020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муниципального района "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район" Республики Саха (Якутия)  на 2026-2031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E030DC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BBF0A5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AFB8737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E7F0EE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B6B065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3DFE6D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FA7A3C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685CC3" w14:paraId="6D82255B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4921A41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AA2195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7B2336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A6A133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26FEBF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ABB30A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454D2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AEBC7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685CC3" w14:paraId="4091C9BD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34E0105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,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2E0A6D1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F6C4A0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861184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FEC5F6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A152B4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929ADA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F8243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685CC3" w14:paraId="336A7F6E" w14:textId="77777777" w:rsidTr="00685CC3">
        <w:trPr>
          <w:trHeight w:val="960"/>
        </w:trPr>
        <w:tc>
          <w:tcPr>
            <w:tcW w:w="1129" w:type="dxa"/>
            <w:shd w:val="clear" w:color="auto" w:fill="auto"/>
            <w:vAlign w:val="center"/>
            <w:hideMark/>
          </w:tcPr>
          <w:p w14:paraId="33F5326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09B4B9E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B0E11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CB6F58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1F6509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17FEB6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375DFB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C1597B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685CC3" w14:paraId="69227ED4" w14:textId="77777777" w:rsidTr="00685CC3">
        <w:trPr>
          <w:trHeight w:val="743"/>
        </w:trPr>
        <w:tc>
          <w:tcPr>
            <w:tcW w:w="1129" w:type="dxa"/>
            <w:shd w:val="clear" w:color="auto" w:fill="auto"/>
            <w:vAlign w:val="center"/>
            <w:hideMark/>
          </w:tcPr>
          <w:p w14:paraId="17A7760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E67C6E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E4770E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C2281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489486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1ABAB4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1D59E8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305B1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5CC3" w:rsidRPr="00685CC3" w14:paraId="011179E9" w14:textId="77777777" w:rsidTr="00685CC3">
        <w:trPr>
          <w:trHeight w:val="1272"/>
        </w:trPr>
        <w:tc>
          <w:tcPr>
            <w:tcW w:w="1129" w:type="dxa"/>
            <w:shd w:val="clear" w:color="auto" w:fill="auto"/>
            <w:vAlign w:val="bottom"/>
            <w:hideMark/>
          </w:tcPr>
          <w:p w14:paraId="6B687B2E" w14:textId="75768890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0020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"Поселок Беркакит" 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2022-2028годы"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24A90B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219DAF3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58A84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93D767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65F609D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2AE57FA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415F537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1365BE1B" w14:textId="77777777" w:rsidTr="00685CC3">
        <w:trPr>
          <w:trHeight w:val="758"/>
        </w:trPr>
        <w:tc>
          <w:tcPr>
            <w:tcW w:w="1129" w:type="dxa"/>
            <w:shd w:val="clear" w:color="auto" w:fill="auto"/>
            <w:vAlign w:val="center"/>
            <w:hideMark/>
          </w:tcPr>
          <w:p w14:paraId="167EA14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2FE257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AF12C0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33C5A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A33630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069D91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7B9CB8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DC2C0A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0B4563F1" w14:textId="77777777" w:rsidTr="00685CC3">
        <w:trPr>
          <w:trHeight w:val="709"/>
        </w:trPr>
        <w:tc>
          <w:tcPr>
            <w:tcW w:w="1129" w:type="dxa"/>
            <w:shd w:val="clear" w:color="auto" w:fill="auto"/>
            <w:vAlign w:val="center"/>
            <w:hideMark/>
          </w:tcPr>
          <w:p w14:paraId="413AD9D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9C2EFC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74AE3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4CF59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476416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7B7D1F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1FE46B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2EAF85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741B44E9" w14:textId="77777777" w:rsidTr="00685CC3">
        <w:trPr>
          <w:trHeight w:val="1358"/>
        </w:trPr>
        <w:tc>
          <w:tcPr>
            <w:tcW w:w="1129" w:type="dxa"/>
            <w:shd w:val="clear" w:color="auto" w:fill="auto"/>
            <w:vAlign w:val="bottom"/>
            <w:hideMark/>
          </w:tcPr>
          <w:p w14:paraId="0017DB9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напитками  и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наркотическими веществами  в </w:t>
            </w: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городском поселении "Поселок Беркакит" на 2024-2028годы"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E4FDB75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48A2D72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A249D81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9BB296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7C2FBEC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4EB62C1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3DC61B8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85CC3" w:rsidRPr="00685CC3" w14:paraId="0CB2D29C" w14:textId="77777777" w:rsidTr="00685CC3">
        <w:trPr>
          <w:trHeight w:val="563"/>
        </w:trPr>
        <w:tc>
          <w:tcPr>
            <w:tcW w:w="1129" w:type="dxa"/>
            <w:shd w:val="clear" w:color="auto" w:fill="auto"/>
            <w:vAlign w:val="center"/>
            <w:hideMark/>
          </w:tcPr>
          <w:p w14:paraId="552F9F4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EFEFBCE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0ED57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F2028F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FCFA94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C9DC8B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C299F4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3CFF9E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85CC3" w:rsidRPr="00685CC3" w14:paraId="2B00435B" w14:textId="77777777" w:rsidTr="00685CC3">
        <w:trPr>
          <w:trHeight w:val="563"/>
        </w:trPr>
        <w:tc>
          <w:tcPr>
            <w:tcW w:w="1129" w:type="dxa"/>
            <w:shd w:val="clear" w:color="auto" w:fill="auto"/>
            <w:vAlign w:val="center"/>
            <w:hideMark/>
          </w:tcPr>
          <w:p w14:paraId="43466D6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FE10F17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0CE86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23CABC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C96F4F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63FA0D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20AF39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92E946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85CC3" w:rsidRPr="00685CC3" w14:paraId="0C40AD27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4424D14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37D54C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29404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B9417F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B69658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569E33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3E544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434E4F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</w:tr>
      <w:tr w:rsidR="00685CC3" w:rsidRPr="00685CC3" w14:paraId="204198EB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283F675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36C5AF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EA477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CC5621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B5225B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97CB66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6DF1E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4E6AB2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685CC3" w14:paraId="4409A158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0F94325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хозяйство(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35CB5B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6B4BD9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DB4BC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DF8363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645ADA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A24DF3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39486F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685CC3" w:rsidRPr="00685CC3" w14:paraId="004708E6" w14:textId="77777777" w:rsidTr="00685CC3">
        <w:trPr>
          <w:trHeight w:val="1500"/>
        </w:trPr>
        <w:tc>
          <w:tcPr>
            <w:tcW w:w="1129" w:type="dxa"/>
            <w:shd w:val="clear" w:color="auto" w:fill="auto"/>
            <w:vAlign w:val="center"/>
            <w:hideMark/>
          </w:tcPr>
          <w:p w14:paraId="407F85F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на территории городского поселения "Поселок Беркакит" 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муниципалльного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район" Республики Саха (Якутия) на 2026-2030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743E64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E6AB9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52238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82B256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A45D17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381397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865A6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685CC3" w14:paraId="2168F9D9" w14:textId="77777777" w:rsidTr="00685CC3">
        <w:trPr>
          <w:trHeight w:val="683"/>
        </w:trPr>
        <w:tc>
          <w:tcPr>
            <w:tcW w:w="1129" w:type="dxa"/>
            <w:shd w:val="clear" w:color="auto" w:fill="auto"/>
            <w:vAlign w:val="center"/>
            <w:hideMark/>
          </w:tcPr>
          <w:p w14:paraId="402D0D1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B5CD5C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382C72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2001E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5F6051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A2DF4B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129EB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560E61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685CC3" w14:paraId="3CE0AFC9" w14:textId="77777777" w:rsidTr="00685CC3">
        <w:trPr>
          <w:trHeight w:val="623"/>
        </w:trPr>
        <w:tc>
          <w:tcPr>
            <w:tcW w:w="1129" w:type="dxa"/>
            <w:shd w:val="clear" w:color="auto" w:fill="auto"/>
            <w:vAlign w:val="center"/>
            <w:hideMark/>
          </w:tcPr>
          <w:p w14:paraId="5345B18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3B77A21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0D51CC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ABDE180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180B1D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1340DE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5062D9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910999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685CC3" w14:paraId="527C4E10" w14:textId="77777777" w:rsidTr="00685CC3">
        <w:trPr>
          <w:trHeight w:val="612"/>
        </w:trPr>
        <w:tc>
          <w:tcPr>
            <w:tcW w:w="1129" w:type="dxa"/>
            <w:shd w:val="clear" w:color="auto" w:fill="auto"/>
            <w:vAlign w:val="center"/>
            <w:hideMark/>
          </w:tcPr>
          <w:p w14:paraId="12C496E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ADCD59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FA968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C6DE4B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EEBAC8C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2476AE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DDC76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F38D62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685CC3" w14:paraId="7606459A" w14:textId="77777777" w:rsidTr="00685CC3">
        <w:trPr>
          <w:trHeight w:val="1452"/>
        </w:trPr>
        <w:tc>
          <w:tcPr>
            <w:tcW w:w="1129" w:type="dxa"/>
            <w:shd w:val="clear" w:color="auto" w:fill="auto"/>
            <w:vAlign w:val="center"/>
            <w:hideMark/>
          </w:tcPr>
          <w:p w14:paraId="05CBA8F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на территории городского поселения "Поселок Беркакит" 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муниципалльного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район" Республики Саха (Якутия) на 2026-2030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11E97F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DB90FC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F9F743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33B9A1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093FC8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84B0D5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4BEE6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685CC3" w:rsidRPr="00685CC3" w14:paraId="0BF58CC2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69A910C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5F517B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9C235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F03D81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18568A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60BE1D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0E50BB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0048C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685CC3" w:rsidRPr="00685CC3" w14:paraId="55BCCD18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6625AF5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 </w:t>
            </w: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EC5682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39E3E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E819A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42D49F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87ADC4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62347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837F7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685CC3" w:rsidRPr="00685CC3" w14:paraId="53E46F64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4714F0A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96115D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8F33B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CBFDB2E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7485C8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E12D20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1043D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084FA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85CC3" w:rsidRPr="00685CC3" w14:paraId="0CA23179" w14:textId="77777777" w:rsidTr="00685CC3">
        <w:trPr>
          <w:trHeight w:val="1358"/>
        </w:trPr>
        <w:tc>
          <w:tcPr>
            <w:tcW w:w="1129" w:type="dxa"/>
            <w:shd w:val="clear" w:color="auto" w:fill="auto"/>
            <w:vAlign w:val="center"/>
            <w:hideMark/>
          </w:tcPr>
          <w:p w14:paraId="7D92323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proofErr w:type="gram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район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 Республики Саха (Якутия) на 2026-2030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C9DF8A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358AB7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BB769E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6674D3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409FFB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EA4B77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01E7CA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85CC3" w:rsidRPr="00685CC3" w14:paraId="64346A35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4550B80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4B028C0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18298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AFE5A2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AD5DE9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9C91EE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B3217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16B54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85CC3" w:rsidRPr="00685CC3" w14:paraId="4D8CF845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49DB6D2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1F7AC0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8FD5E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0E93D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C4B103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6BA487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7B4E2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7131B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685CC3" w:rsidRPr="00685CC3" w14:paraId="0345E7B1" w14:textId="77777777" w:rsidTr="00685CC3">
        <w:trPr>
          <w:trHeight w:val="1260"/>
        </w:trPr>
        <w:tc>
          <w:tcPr>
            <w:tcW w:w="1129" w:type="dxa"/>
            <w:shd w:val="clear" w:color="auto" w:fill="auto"/>
            <w:vAlign w:val="center"/>
            <w:hideMark/>
          </w:tcPr>
          <w:p w14:paraId="341D514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Развитие субъектов малого и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среднего  предпринимательства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Беркакит"  на 2023-2028 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3C4AF77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B8C66C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4FFED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BF0656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070194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787B83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B267D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5CC3" w:rsidRPr="00685CC3" w14:paraId="2B326364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2BD6233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1115AA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1D0BF6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4C4F8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A93B7D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000D67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B2FD2B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4B3A79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85CC3" w:rsidRPr="00685CC3" w14:paraId="7A6CF220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471BCB1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04A3FE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B82CDB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41A0FC3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6DB8D7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FCF287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94EFD1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6515D1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32EAE972" w14:textId="77777777" w:rsidTr="00685CC3">
        <w:trPr>
          <w:trHeight w:val="36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091AD5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FB4867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B96D66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ACD59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58B9C7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7FF209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91BE5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F3EAFC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85CC3" w:rsidRPr="00685CC3" w14:paraId="2F20D3FB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790A928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5A4364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7C26D8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.0500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8EF941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A108F2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8513E8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5 324,3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D8E66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5 252,5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0C1F7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5 681,7</w:t>
            </w:r>
          </w:p>
        </w:tc>
      </w:tr>
      <w:tr w:rsidR="00685CC3" w:rsidRPr="00685CC3" w14:paraId="00EB63C6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1971084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058035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85994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F56A6E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A4E42B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7631D8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06FDDB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98A47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685CC3" w:rsidRPr="00685CC3" w14:paraId="4F3AF4C0" w14:textId="77777777" w:rsidTr="00685CC3">
        <w:trPr>
          <w:trHeight w:val="1260"/>
        </w:trPr>
        <w:tc>
          <w:tcPr>
            <w:tcW w:w="1129" w:type="dxa"/>
            <w:shd w:val="clear" w:color="auto" w:fill="auto"/>
            <w:vAlign w:val="center"/>
            <w:hideMark/>
          </w:tcPr>
          <w:p w14:paraId="615F48E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2022-2028 годы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F7D3CBC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28FC3A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52935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AEB8C7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978372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3E8A28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AF898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685CC3" w14:paraId="3FCB9F46" w14:textId="77777777" w:rsidTr="00685CC3">
        <w:trPr>
          <w:trHeight w:val="998"/>
        </w:trPr>
        <w:tc>
          <w:tcPr>
            <w:tcW w:w="1129" w:type="dxa"/>
            <w:shd w:val="clear" w:color="auto" w:fill="auto"/>
            <w:vAlign w:val="center"/>
            <w:hideMark/>
          </w:tcPr>
          <w:p w14:paraId="23CC504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02F93A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4100F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CE77F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FDD2B2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2CD4AA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8B5366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F478C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685CC3" w14:paraId="500DD26D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01AA26D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энергетической </w:t>
            </w: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эффективности жилищного фонда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7A1850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A789BB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FF954A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B3065F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AC4F83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173525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02B815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685CC3" w14:paraId="21EB943D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3D4E882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C8F60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092A86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52828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966677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89BDB5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3B027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8DA188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685CC3" w14:paraId="2AA68EFD" w14:textId="77777777" w:rsidTr="00685CC3">
        <w:trPr>
          <w:trHeight w:val="2100"/>
        </w:trPr>
        <w:tc>
          <w:tcPr>
            <w:tcW w:w="1129" w:type="dxa"/>
            <w:shd w:val="clear" w:color="auto" w:fill="auto"/>
            <w:vAlign w:val="center"/>
            <w:hideMark/>
          </w:tcPr>
          <w:p w14:paraId="65A2AD8B" w14:textId="4A04E999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гражданской обороны,</w:t>
            </w:r>
            <w:r w:rsidR="000020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Беркакит"</w:t>
            </w:r>
            <w:r w:rsidR="000020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муниципального района "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район" Республики Саха (Якутия)  на 2026-2031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CE88EF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C1F2B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897E3E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4BD050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277156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D7D79F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1BCFF9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685CC3" w:rsidRPr="00685CC3" w14:paraId="1B32336A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52C843C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7DDB250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0E92A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1D30F1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3EB555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635782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C4FDEB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20DFB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685CC3" w:rsidRPr="00685CC3" w14:paraId="470ABB40" w14:textId="77777777" w:rsidTr="00685CC3">
        <w:trPr>
          <w:trHeight w:val="1020"/>
        </w:trPr>
        <w:tc>
          <w:tcPr>
            <w:tcW w:w="1129" w:type="dxa"/>
            <w:shd w:val="clear" w:color="auto" w:fill="auto"/>
            <w:vAlign w:val="center"/>
            <w:hideMark/>
          </w:tcPr>
          <w:p w14:paraId="6FEB202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A3C7BC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D65BA2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A2D50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BD3B21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363943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E38D71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9F9B0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685CC3" w14:paraId="768825CA" w14:textId="77777777" w:rsidTr="00685CC3">
        <w:trPr>
          <w:trHeight w:val="469"/>
        </w:trPr>
        <w:tc>
          <w:tcPr>
            <w:tcW w:w="1129" w:type="dxa"/>
            <w:shd w:val="clear" w:color="auto" w:fill="auto"/>
            <w:vAlign w:val="center"/>
            <w:hideMark/>
          </w:tcPr>
          <w:p w14:paraId="01BE551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DD2970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F92C0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C1A1D5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0E3AF6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9CCC96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56423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37FA3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685CC3" w:rsidRPr="00685CC3" w14:paraId="55B4F576" w14:textId="77777777" w:rsidTr="00685CC3">
        <w:trPr>
          <w:trHeight w:val="612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01EAD9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3F679C3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1A9E3A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D8ECE17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A85152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E89805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0D572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6D5734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685CC3" w:rsidRPr="00685CC3" w14:paraId="209F09C0" w14:textId="77777777" w:rsidTr="00685CC3">
        <w:trPr>
          <w:trHeight w:val="36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A399B5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F08380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95A814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01EF3C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E7B422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9A6C89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69EF3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4 946,9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0B113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5 376,1</w:t>
            </w:r>
          </w:p>
        </w:tc>
      </w:tr>
      <w:tr w:rsidR="00685CC3" w:rsidRPr="00685CC3" w14:paraId="7E7E4543" w14:textId="77777777" w:rsidTr="00685CC3">
        <w:trPr>
          <w:trHeight w:val="1740"/>
        </w:trPr>
        <w:tc>
          <w:tcPr>
            <w:tcW w:w="1129" w:type="dxa"/>
            <w:shd w:val="clear" w:color="auto" w:fill="auto"/>
            <w:vAlign w:val="center"/>
            <w:hideMark/>
          </w:tcPr>
          <w:p w14:paraId="1045BDC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и возмещение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затрат  на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 " Республики Саха (Якутия) на 2026-2028 годы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E8E5505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607B3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63DFC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F8C6CE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93A6F5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1CE813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40440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685CC3" w:rsidRPr="00685CC3" w14:paraId="5C010BE1" w14:textId="77777777" w:rsidTr="00685CC3">
        <w:trPr>
          <w:trHeight w:val="589"/>
        </w:trPr>
        <w:tc>
          <w:tcPr>
            <w:tcW w:w="1129" w:type="dxa"/>
            <w:shd w:val="clear" w:color="auto" w:fill="auto"/>
            <w:vAlign w:val="center"/>
            <w:hideMark/>
          </w:tcPr>
          <w:p w14:paraId="4D34063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FDE3A2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6AA8E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DEE74E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35C948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1B99B0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87D8C6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7F0C2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685CC3" w:rsidRPr="00685CC3" w14:paraId="61716899" w14:textId="77777777" w:rsidTr="00685CC3">
        <w:trPr>
          <w:trHeight w:val="503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F3191E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BB80D1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EDBC71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072522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CC6085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439F21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08BD4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517E9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685CC3" w:rsidRPr="00685CC3" w14:paraId="04D03EC2" w14:textId="77777777" w:rsidTr="00685CC3">
        <w:trPr>
          <w:trHeight w:val="1103"/>
        </w:trPr>
        <w:tc>
          <w:tcPr>
            <w:tcW w:w="1129" w:type="dxa"/>
            <w:shd w:val="clear" w:color="auto" w:fill="auto"/>
            <w:vAlign w:val="center"/>
            <w:hideMark/>
          </w:tcPr>
          <w:p w14:paraId="56C6B35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FD9D5F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F2064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E879D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696D3A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341532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20CC1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141CFD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5CC3" w:rsidRPr="00685CC3" w14:paraId="0774D0A4" w14:textId="77777777" w:rsidTr="00685CC3">
        <w:trPr>
          <w:trHeight w:val="518"/>
        </w:trPr>
        <w:tc>
          <w:tcPr>
            <w:tcW w:w="1129" w:type="dxa"/>
            <w:shd w:val="clear" w:color="auto" w:fill="auto"/>
            <w:vAlign w:val="center"/>
            <w:hideMark/>
          </w:tcPr>
          <w:p w14:paraId="44045A7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610483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AF923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F8A1EC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0CB925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CBA93A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CBEA13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83C96E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5CC3" w:rsidRPr="00685CC3" w14:paraId="78ABE098" w14:textId="77777777" w:rsidTr="00685CC3">
        <w:trPr>
          <w:trHeight w:val="709"/>
        </w:trPr>
        <w:tc>
          <w:tcPr>
            <w:tcW w:w="1129" w:type="dxa"/>
            <w:shd w:val="clear" w:color="auto" w:fill="auto"/>
            <w:vAlign w:val="center"/>
            <w:hideMark/>
          </w:tcPr>
          <w:p w14:paraId="2774DF1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99E97E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436FF2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E7E49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738879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EB74BF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8E9B92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9706A5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5CC3" w:rsidRPr="00685CC3" w14:paraId="36CAD384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74D41D6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877FD5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3DAF4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F79AF4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A46F08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E85E61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1D9275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2C83CA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7B3C76BB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1E213F6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C8B159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C7DEE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4C0163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821406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EAFA18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D3AAA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D46ABD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610BAD95" w14:textId="77777777" w:rsidTr="00685CC3">
        <w:trPr>
          <w:trHeight w:val="1260"/>
        </w:trPr>
        <w:tc>
          <w:tcPr>
            <w:tcW w:w="1129" w:type="dxa"/>
            <w:shd w:val="clear" w:color="auto" w:fill="auto"/>
            <w:vAlign w:val="center"/>
            <w:hideMark/>
          </w:tcPr>
          <w:p w14:paraId="59A3D34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Республики Саха (Якутия) на 2024-2028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CED21A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03031B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3EF5E9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10CBA6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05791F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88032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ECE49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5E85B388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180F16D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5EC8E5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F1DCE6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584896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899216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5A2F0C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6FB573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34D7B7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69B5096E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4A45508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03043D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6A8147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925958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1E76C9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63E787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A00DE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84211E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85CC3" w:rsidRPr="00685CC3" w14:paraId="2F2C30D2" w14:textId="77777777" w:rsidTr="00685CC3">
        <w:trPr>
          <w:trHeight w:val="36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137A43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EA4ABD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E618F0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.0700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FB9E32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94C2BB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A357ED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14EFD6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5B49D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</w:tr>
      <w:tr w:rsidR="00685CC3" w:rsidRPr="00685CC3" w14:paraId="4C0A5323" w14:textId="77777777" w:rsidTr="00685CC3">
        <w:trPr>
          <w:trHeight w:val="360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D59A3D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2EFF1E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A2039F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5C3C5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A83489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983CBA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288B8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7C926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</w:tr>
      <w:tr w:rsidR="00685CC3" w:rsidRPr="00685CC3" w14:paraId="6885D794" w14:textId="77777777" w:rsidTr="00685CC3">
        <w:trPr>
          <w:trHeight w:val="630"/>
        </w:trPr>
        <w:tc>
          <w:tcPr>
            <w:tcW w:w="1129" w:type="dxa"/>
            <w:shd w:val="clear" w:color="auto" w:fill="auto"/>
            <w:vAlign w:val="center"/>
            <w:hideMark/>
          </w:tcPr>
          <w:p w14:paraId="4324430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12B364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1CF505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49D2B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025069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77B192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881243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D57488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85CC3" w:rsidRPr="00685CC3" w14:paraId="67B15F55" w14:textId="77777777" w:rsidTr="00685CC3">
        <w:trPr>
          <w:trHeight w:val="503"/>
        </w:trPr>
        <w:tc>
          <w:tcPr>
            <w:tcW w:w="1129" w:type="dxa"/>
            <w:shd w:val="clear" w:color="auto" w:fill="auto"/>
            <w:vAlign w:val="center"/>
            <w:hideMark/>
          </w:tcPr>
          <w:p w14:paraId="71AC2A9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4EBF82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B9B69F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43C6645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C2C3A7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7CC839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BE0D17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AD13A2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85CC3" w:rsidRPr="00685CC3" w14:paraId="4C7BA271" w14:textId="77777777" w:rsidTr="00685CC3">
        <w:trPr>
          <w:trHeight w:val="529"/>
        </w:trPr>
        <w:tc>
          <w:tcPr>
            <w:tcW w:w="1129" w:type="dxa"/>
            <w:shd w:val="clear" w:color="auto" w:fill="auto"/>
            <w:vAlign w:val="center"/>
            <w:hideMark/>
          </w:tcPr>
          <w:p w14:paraId="1AA3264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 молодежной политики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00163C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05E13F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4311E43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B62B9C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57D94B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DBEAAF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6B0821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85CC3" w:rsidRPr="00685CC3" w14:paraId="3872AA52" w14:textId="77777777" w:rsidTr="00685CC3">
        <w:trPr>
          <w:trHeight w:val="732"/>
        </w:trPr>
        <w:tc>
          <w:tcPr>
            <w:tcW w:w="1129" w:type="dxa"/>
            <w:shd w:val="clear" w:color="auto" w:fill="auto"/>
            <w:vAlign w:val="center"/>
            <w:hideMark/>
          </w:tcPr>
          <w:p w14:paraId="3E13AD15" w14:textId="3982708B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3E3C4E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06070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4825A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8D8710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274BD5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91458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24C3A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85CC3" w:rsidRPr="00685CC3" w14:paraId="2A108B7B" w14:textId="77777777" w:rsidTr="00685CC3">
        <w:trPr>
          <w:trHeight w:val="818"/>
        </w:trPr>
        <w:tc>
          <w:tcPr>
            <w:tcW w:w="1129" w:type="dxa"/>
            <w:shd w:val="clear" w:color="auto" w:fill="auto"/>
            <w:vAlign w:val="center"/>
            <w:hideMark/>
          </w:tcPr>
          <w:p w14:paraId="21FCDEA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CF6CF2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3773D7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07D5CE3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46150D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46678C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A33769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59E0C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685CC3" w:rsidRPr="00685CC3" w14:paraId="14AAB3BD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57C3C41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C45F74E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32D1C1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9C67E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F4A6A4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4DBCE1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7EB10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A59735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685CC3" w:rsidRPr="00685CC3" w14:paraId="7E990971" w14:textId="77777777" w:rsidTr="00685CC3">
        <w:trPr>
          <w:trHeight w:val="803"/>
        </w:trPr>
        <w:tc>
          <w:tcPr>
            <w:tcW w:w="1129" w:type="dxa"/>
            <w:shd w:val="clear" w:color="auto" w:fill="auto"/>
            <w:vAlign w:val="center"/>
            <w:hideMark/>
          </w:tcPr>
          <w:p w14:paraId="73BE190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ED3D4D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98790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768856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FD24AD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18DB0B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3C1F09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37B7F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685CC3" w:rsidRPr="00685CC3" w14:paraId="059BAD98" w14:textId="77777777" w:rsidTr="00685CC3">
        <w:trPr>
          <w:trHeight w:val="1523"/>
        </w:trPr>
        <w:tc>
          <w:tcPr>
            <w:tcW w:w="1129" w:type="dxa"/>
            <w:shd w:val="clear" w:color="auto" w:fill="auto"/>
            <w:vAlign w:val="center"/>
            <w:hideMark/>
          </w:tcPr>
          <w:p w14:paraId="500C334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F18151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9EEF01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7CCA2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4648F1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0D32DE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9556C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2FECC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685CC3" w:rsidRPr="00685CC3" w14:paraId="5F707573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405F5A4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51799F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7A140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.0800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75E7FE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F5E497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F36288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BBEE23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17 421,5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4F96A5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17 570,3</w:t>
            </w:r>
          </w:p>
        </w:tc>
      </w:tr>
      <w:tr w:rsidR="00685CC3" w:rsidRPr="00685CC3" w14:paraId="4C7A65A6" w14:textId="77777777" w:rsidTr="00685CC3">
        <w:trPr>
          <w:trHeight w:val="563"/>
        </w:trPr>
        <w:tc>
          <w:tcPr>
            <w:tcW w:w="1129" w:type="dxa"/>
            <w:shd w:val="clear" w:color="auto" w:fill="auto"/>
            <w:vAlign w:val="center"/>
            <w:hideMark/>
          </w:tcPr>
          <w:p w14:paraId="7856965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2CD17D9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BCBCD8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4981B9E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A684E2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E8AC1C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399F9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17 421,5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9ABBCE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17 570,3</w:t>
            </w:r>
          </w:p>
        </w:tc>
      </w:tr>
      <w:tr w:rsidR="00685CC3" w:rsidRPr="00685CC3" w14:paraId="72AD852D" w14:textId="77777777" w:rsidTr="00685CC3">
        <w:trPr>
          <w:trHeight w:val="878"/>
        </w:trPr>
        <w:tc>
          <w:tcPr>
            <w:tcW w:w="1129" w:type="dxa"/>
            <w:shd w:val="clear" w:color="auto" w:fill="auto"/>
            <w:vAlign w:val="center"/>
            <w:hideMark/>
          </w:tcPr>
          <w:p w14:paraId="0E9A5DA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307D36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E45899A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CBCD6D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38A3C7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93F472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9A530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A6F160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685CC3" w:rsidRPr="00685CC3" w14:paraId="58621CC2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05DAFFB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D91E12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07894A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CEB969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4FC38F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B21C14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900BC6D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49703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685CC3" w:rsidRPr="00685CC3" w14:paraId="6CA8650E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46F61C3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AA5265F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BDF3C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E3E47B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6527F0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5DF8B3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EC200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96B4F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685CC3" w:rsidRPr="00685CC3" w14:paraId="4BB40AC1" w14:textId="77777777" w:rsidTr="00685CC3">
        <w:trPr>
          <w:trHeight w:val="1223"/>
        </w:trPr>
        <w:tc>
          <w:tcPr>
            <w:tcW w:w="1129" w:type="dxa"/>
            <w:shd w:val="clear" w:color="auto" w:fill="auto"/>
            <w:vAlign w:val="center"/>
            <w:hideMark/>
          </w:tcPr>
          <w:p w14:paraId="1339AC5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6947E5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9C06E9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65F17D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92207B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98EE04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3FEE9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4B12A6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3 158,9</w:t>
            </w:r>
          </w:p>
        </w:tc>
      </w:tr>
      <w:tr w:rsidR="00685CC3" w:rsidRPr="00685CC3" w14:paraId="747D5D5E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550D727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FEC3B3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4A8382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47EBFD3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D92006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52762B1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2 231,1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01D4FA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85448E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2 285,4</w:t>
            </w:r>
          </w:p>
        </w:tc>
      </w:tr>
      <w:tr w:rsidR="00685CC3" w:rsidRPr="00685CC3" w14:paraId="6C70D930" w14:textId="77777777" w:rsidTr="00685CC3">
        <w:trPr>
          <w:trHeight w:val="758"/>
        </w:trPr>
        <w:tc>
          <w:tcPr>
            <w:tcW w:w="1129" w:type="dxa"/>
            <w:shd w:val="clear" w:color="auto" w:fill="auto"/>
            <w:vAlign w:val="center"/>
            <w:hideMark/>
          </w:tcPr>
          <w:p w14:paraId="0873D9B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ДК "Дружба" на 2023-2028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F74BB11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C3956B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EC1692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CEBC48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BDE395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13 898,0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4AAC7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6C69C8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685CC3" w:rsidRPr="00685CC3" w14:paraId="0E768575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4048EBF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891415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7857670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61D5E83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FBF876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1BB578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13 898,0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B18FA2F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429C6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685CC3" w:rsidRPr="00685CC3" w14:paraId="2D9C0103" w14:textId="77777777" w:rsidTr="00685CC3">
        <w:trPr>
          <w:trHeight w:val="1200"/>
        </w:trPr>
        <w:tc>
          <w:tcPr>
            <w:tcW w:w="1129" w:type="dxa"/>
            <w:shd w:val="clear" w:color="auto" w:fill="auto"/>
            <w:vAlign w:val="center"/>
            <w:hideMark/>
          </w:tcPr>
          <w:p w14:paraId="73EA9B9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A5FD1A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8FA35B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1EB0BE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134DB7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3D4145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A1CF24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862DE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</w:tr>
      <w:tr w:rsidR="00685CC3" w:rsidRPr="00685CC3" w14:paraId="67EAD5A4" w14:textId="77777777" w:rsidTr="00685CC3">
        <w:trPr>
          <w:trHeight w:val="743"/>
        </w:trPr>
        <w:tc>
          <w:tcPr>
            <w:tcW w:w="1129" w:type="dxa"/>
            <w:shd w:val="clear" w:color="auto" w:fill="auto"/>
            <w:vAlign w:val="center"/>
            <w:hideMark/>
          </w:tcPr>
          <w:p w14:paraId="54DFA0D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22B10C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92FA1F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36594B6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B07005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6A56EA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3932DC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050D43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2 462,0</w:t>
            </w:r>
          </w:p>
        </w:tc>
      </w:tr>
      <w:tr w:rsidR="00685CC3" w:rsidRPr="00685CC3" w14:paraId="3A746AFA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3712D84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9011F7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21377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459367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D8AEDC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5D021C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CAD14F4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709B51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2 684,9</w:t>
            </w:r>
          </w:p>
        </w:tc>
      </w:tr>
      <w:tr w:rsidR="00685CC3" w:rsidRPr="00685CC3" w14:paraId="0FE934D4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1F38C0D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F4A4DD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994696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335D0A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2920FD9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876E3B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40B45F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88D89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685CC3" w:rsidRPr="00685CC3" w14:paraId="5DD4D86A" w14:textId="77777777" w:rsidTr="00685CC3">
        <w:trPr>
          <w:trHeight w:val="630"/>
        </w:trPr>
        <w:tc>
          <w:tcPr>
            <w:tcW w:w="1129" w:type="dxa"/>
            <w:shd w:val="clear" w:color="auto" w:fill="auto"/>
            <w:vAlign w:val="center"/>
            <w:hideMark/>
          </w:tcPr>
          <w:p w14:paraId="009C700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C835DB2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AE274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2254A7D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BA7530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D28D27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21E870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82EFE0C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685CC3" w:rsidRPr="00685CC3" w14:paraId="0CF91E5F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497F5457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4D374C8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F33FB1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8338FE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D2514EB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2A0609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DA6B6B5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BC1187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685CC3" w:rsidRPr="00685CC3" w14:paraId="3EFB9C7F" w14:textId="77777777" w:rsidTr="00685CC3">
        <w:trPr>
          <w:trHeight w:val="600"/>
        </w:trPr>
        <w:tc>
          <w:tcPr>
            <w:tcW w:w="1129" w:type="dxa"/>
            <w:shd w:val="clear" w:color="auto" w:fill="auto"/>
            <w:vAlign w:val="center"/>
            <w:hideMark/>
          </w:tcPr>
          <w:p w14:paraId="4C0ECA1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E6B1124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C7D94E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8C64174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8C9C95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03D21E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449C5CE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D36162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685CC3" w:rsidRPr="00685CC3" w14:paraId="6F8F8591" w14:textId="77777777" w:rsidTr="00685CC3">
        <w:trPr>
          <w:trHeight w:val="1200"/>
        </w:trPr>
        <w:tc>
          <w:tcPr>
            <w:tcW w:w="1129" w:type="dxa"/>
            <w:shd w:val="clear" w:color="auto" w:fill="auto"/>
            <w:vAlign w:val="center"/>
            <w:hideMark/>
          </w:tcPr>
          <w:p w14:paraId="55AF89EE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A4B487A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28421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47B6689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D195FDF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17FE080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1D47D5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D87F1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685CC3" w14:paraId="74537DDB" w14:textId="77777777" w:rsidTr="00685CC3">
        <w:trPr>
          <w:trHeight w:val="649"/>
        </w:trPr>
        <w:tc>
          <w:tcPr>
            <w:tcW w:w="1129" w:type="dxa"/>
            <w:shd w:val="clear" w:color="auto" w:fill="auto"/>
            <w:vAlign w:val="center"/>
            <w:hideMark/>
          </w:tcPr>
          <w:p w14:paraId="7003F612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3040E0B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9B9F6D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63FF3DC" w14:textId="77777777" w:rsidR="00685CC3" w:rsidRPr="00685CC3" w:rsidRDefault="00685CC3" w:rsidP="00685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E7B21E8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4D072BB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BCE6BA3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9044839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685CC3" w:rsidRPr="00685CC3" w14:paraId="5737E1C6" w14:textId="77777777" w:rsidTr="00685CC3">
        <w:trPr>
          <w:trHeight w:val="360"/>
        </w:trPr>
        <w:tc>
          <w:tcPr>
            <w:tcW w:w="1129" w:type="dxa"/>
            <w:shd w:val="clear" w:color="auto" w:fill="auto"/>
            <w:vAlign w:val="center"/>
            <w:hideMark/>
          </w:tcPr>
          <w:p w14:paraId="421041E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4BC3061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298B255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6FE5073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561495C" w14:textId="77777777" w:rsidR="00685CC3" w:rsidRPr="00685CC3" w:rsidRDefault="00685CC3" w:rsidP="00685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0481262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42 818,6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7F609C6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28 604,2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4E1D868" w14:textId="77777777" w:rsidR="00685CC3" w:rsidRPr="00685CC3" w:rsidRDefault="00685CC3" w:rsidP="00685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5C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27 938,8</w:t>
            </w:r>
          </w:p>
        </w:tc>
      </w:tr>
    </w:tbl>
    <w:p w14:paraId="3D6E0842" w14:textId="77777777" w:rsidR="00F86C3E" w:rsidRDefault="00F86C3E" w:rsidP="00685C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2D46892" w14:textId="77777777" w:rsidR="00F86C3E" w:rsidRDefault="00F86C3E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B58188C" w14:textId="77777777" w:rsidR="00685CC3" w:rsidRDefault="00685CC3" w:rsidP="00685C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B2A280" w14:textId="77777777" w:rsidR="00685CC3" w:rsidRPr="008E7450" w:rsidRDefault="00685CC3" w:rsidP="00685C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910FB37" w14:textId="77777777" w:rsidR="00685CC3" w:rsidRPr="008E7450" w:rsidRDefault="00685CC3" w:rsidP="00685C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А. А. Рейда</w:t>
      </w:r>
    </w:p>
    <w:p w14:paraId="7FF2E389" w14:textId="77777777" w:rsidR="00F86C3E" w:rsidRDefault="00F86C3E" w:rsidP="00685C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54241CB" w14:textId="77777777" w:rsidR="00F86C3E" w:rsidRDefault="00F86C3E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E861865" w14:textId="77777777" w:rsidR="00F86C3E" w:rsidRDefault="00F86C3E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13AABF0" w14:textId="77777777" w:rsidR="00F86C3E" w:rsidRDefault="00F86C3E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A71E7EE" w14:textId="77777777" w:rsidR="00F86C3E" w:rsidRDefault="00F86C3E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231FD5" w14:textId="77777777" w:rsidR="00F86C3E" w:rsidRDefault="00F86C3E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2BAEB85" w14:textId="77777777" w:rsidR="00F86C3E" w:rsidRDefault="00F86C3E" w:rsidP="00685C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36D40B1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2ED8437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1BD2D9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A471960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4E0AF4B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98F856D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9D42D3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90E42B1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11EADA9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29836AD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FF53C8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CADAA6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9ED1E57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BDC9A4B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DC1D90A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B69E74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51173AB" w14:textId="77777777" w:rsidR="009A50A9" w:rsidRDefault="009A50A9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8453F5" w14:textId="77777777" w:rsidR="009A50A9" w:rsidRDefault="009A50A9" w:rsidP="0000203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F9B1374" w14:textId="3EC1FFEF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№3</w:t>
      </w:r>
    </w:p>
    <w:p w14:paraId="1B460071" w14:textId="406DB1C1" w:rsidR="00037F75" w:rsidRPr="008E7450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B4D3A">
        <w:rPr>
          <w:rFonts w:ascii="Times New Roman" w:eastAsia="Calibri" w:hAnsi="Times New Roman" w:cs="Times New Roman"/>
          <w:sz w:val="20"/>
          <w:szCs w:val="20"/>
        </w:rPr>
        <w:t>4</w:t>
      </w:r>
      <w:r w:rsidR="00685CC3">
        <w:rPr>
          <w:rFonts w:ascii="Times New Roman" w:eastAsia="Calibri" w:hAnsi="Times New Roman" w:cs="Times New Roman"/>
          <w:sz w:val="20"/>
          <w:szCs w:val="20"/>
        </w:rPr>
        <w:t>6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78BA479" w14:textId="77777777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7331A359" w14:textId="23B2C4EF" w:rsidR="00037F75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F604EB">
        <w:rPr>
          <w:rFonts w:ascii="Times New Roman" w:eastAsia="Calibri" w:hAnsi="Times New Roman" w:cs="Times New Roman"/>
          <w:sz w:val="20"/>
          <w:szCs w:val="20"/>
        </w:rPr>
        <w:t>4</w:t>
      </w:r>
      <w:r w:rsidR="00685CC3">
        <w:rPr>
          <w:rFonts w:ascii="Times New Roman" w:eastAsia="Calibri" w:hAnsi="Times New Roman" w:cs="Times New Roman"/>
          <w:sz w:val="20"/>
          <w:szCs w:val="20"/>
        </w:rPr>
        <w:t>6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1B4D3A">
        <w:rPr>
          <w:rFonts w:ascii="Times New Roman" w:eastAsia="Calibri" w:hAnsi="Times New Roman" w:cs="Times New Roman"/>
          <w:sz w:val="20"/>
          <w:szCs w:val="20"/>
        </w:rPr>
        <w:t>2</w:t>
      </w:r>
      <w:r w:rsidR="00685CC3">
        <w:rPr>
          <w:rFonts w:ascii="Times New Roman" w:eastAsia="Calibri" w:hAnsi="Times New Roman" w:cs="Times New Roman"/>
          <w:sz w:val="20"/>
          <w:szCs w:val="20"/>
        </w:rPr>
        <w:t>0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685CC3">
        <w:rPr>
          <w:rFonts w:ascii="Times New Roman" w:eastAsia="Calibri" w:hAnsi="Times New Roman" w:cs="Times New Roman"/>
          <w:sz w:val="20"/>
          <w:szCs w:val="20"/>
        </w:rPr>
        <w:t>02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685CC3">
        <w:rPr>
          <w:rFonts w:ascii="Times New Roman" w:eastAsia="Calibri" w:hAnsi="Times New Roman" w:cs="Times New Roman"/>
          <w:sz w:val="20"/>
          <w:szCs w:val="20"/>
        </w:rPr>
        <w:t>6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3BD6CEF2" w14:textId="3ACDF374" w:rsidR="00712CBF" w:rsidRDefault="00712CBF" w:rsidP="00AE3BB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A01854E" w14:textId="77777777" w:rsidR="00712CBF" w:rsidRPr="008E7450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248521" w14:textId="68FCC82A" w:rsidR="005460D5" w:rsidRDefault="00037F7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ЦЕЛЕВЫМ СТАТЬЯМ НЕПРОГРАММНЫХ НАПРАВЛЕНИЙ ДЕЯТЕЛЬНОСТИ И ГРУППАМ ВИДОВ РАСХОДОВ, РАЗДЕЛАМ И ПОДРАЗДЕЛАМ КЛАССИФИКАЦИИ РАСХОДОВ БЮДЖЕТА ГОРОДСКОГО ПОСЕЛЕНИЯ «ПОСЕЛОК БЕРКАКИ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Т» НЕРЮНГРИНСКОГО РАЙОНА НА 202</w:t>
      </w:r>
      <w:r w:rsidR="009A50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</w:t>
      </w:r>
    </w:p>
    <w:p w14:paraId="11E60596" w14:textId="6A461B06" w:rsidR="00037F75" w:rsidRPr="008E7450" w:rsidRDefault="00772A4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ГОДОВ</w:t>
      </w:r>
    </w:p>
    <w:p w14:paraId="05272744" w14:textId="78D64844" w:rsidR="00712CBF" w:rsidRDefault="00037F75" w:rsidP="005A2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(БЕЗ РЕСПУБЛИКАНСКИХ СРЕДСТВ)</w:t>
      </w:r>
    </w:p>
    <w:p w14:paraId="6286433F" w14:textId="77777777" w:rsidR="00712CBF" w:rsidRDefault="00712CBF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72DED3" w14:textId="5C31698D" w:rsidR="005A24F5" w:rsidRPr="00AE3BB6" w:rsidRDefault="009E0C2C" w:rsidP="00AE3BB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246C8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="00052F4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67742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руб.)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1267"/>
        <w:gridCol w:w="1707"/>
        <w:gridCol w:w="992"/>
        <w:gridCol w:w="2361"/>
        <w:gridCol w:w="1041"/>
        <w:gridCol w:w="992"/>
        <w:gridCol w:w="992"/>
      </w:tblGrid>
      <w:tr w:rsidR="00685CC3" w:rsidRPr="00AE3BB6" w14:paraId="12E968E4" w14:textId="77777777" w:rsidTr="009A50A9">
        <w:trPr>
          <w:trHeight w:val="510"/>
        </w:trPr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14:paraId="09083F5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  <w:hideMark/>
          </w:tcPr>
          <w:p w14:paraId="1C72AC5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07" w:type="dxa"/>
            <w:vMerge w:val="restart"/>
            <w:shd w:val="clear" w:color="auto" w:fill="auto"/>
            <w:vAlign w:val="center"/>
            <w:hideMark/>
          </w:tcPr>
          <w:p w14:paraId="764B821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49CA946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361" w:type="dxa"/>
            <w:vMerge w:val="restart"/>
            <w:shd w:val="clear" w:color="auto" w:fill="auto"/>
            <w:noWrap/>
            <w:vAlign w:val="center"/>
            <w:hideMark/>
          </w:tcPr>
          <w:p w14:paraId="7BAD255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41" w:type="dxa"/>
            <w:vMerge w:val="restart"/>
            <w:shd w:val="clear" w:color="auto" w:fill="auto"/>
            <w:hideMark/>
          </w:tcPr>
          <w:p w14:paraId="3C7E4B3B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2026год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5418DAF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2027 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589623D4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2028 год</w:t>
            </w:r>
          </w:p>
        </w:tc>
      </w:tr>
      <w:tr w:rsidR="00685CC3" w:rsidRPr="00AE3BB6" w14:paraId="60C5295D" w14:textId="77777777" w:rsidTr="009A50A9">
        <w:trPr>
          <w:trHeight w:val="450"/>
        </w:trPr>
        <w:tc>
          <w:tcPr>
            <w:tcW w:w="849" w:type="dxa"/>
            <w:vMerge/>
            <w:shd w:val="clear" w:color="auto" w:fill="auto"/>
            <w:vAlign w:val="center"/>
            <w:hideMark/>
          </w:tcPr>
          <w:p w14:paraId="1F69A36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auto"/>
            <w:vAlign w:val="center"/>
            <w:hideMark/>
          </w:tcPr>
          <w:p w14:paraId="32ADB50D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  <w:hideMark/>
          </w:tcPr>
          <w:p w14:paraId="4D07946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36D4333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vMerge/>
            <w:shd w:val="clear" w:color="auto" w:fill="auto"/>
            <w:vAlign w:val="center"/>
            <w:hideMark/>
          </w:tcPr>
          <w:p w14:paraId="05BDA6F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  <w:hideMark/>
          </w:tcPr>
          <w:p w14:paraId="57BC01DD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2A05FD6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3D898BC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5CC3" w:rsidRPr="00AE3BB6" w14:paraId="50B7AAA3" w14:textId="77777777" w:rsidTr="009A50A9">
        <w:trPr>
          <w:trHeight w:val="270"/>
        </w:trPr>
        <w:tc>
          <w:tcPr>
            <w:tcW w:w="4815" w:type="dxa"/>
            <w:gridSpan w:val="4"/>
            <w:shd w:val="clear" w:color="auto" w:fill="auto"/>
            <w:noWrap/>
            <w:vAlign w:val="center"/>
            <w:hideMark/>
          </w:tcPr>
          <w:p w14:paraId="06D0B23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0F51FB9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72DA340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DCAE76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DA10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269D7AE8" w14:textId="77777777" w:rsidTr="009A50A9">
        <w:trPr>
          <w:trHeight w:val="360"/>
        </w:trPr>
        <w:tc>
          <w:tcPr>
            <w:tcW w:w="7176" w:type="dxa"/>
            <w:gridSpan w:val="5"/>
            <w:shd w:val="clear" w:color="auto" w:fill="auto"/>
            <w:noWrap/>
            <w:vAlign w:val="bottom"/>
            <w:hideMark/>
          </w:tcPr>
          <w:p w14:paraId="311A1D49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1E24CD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53 835,3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AAAD5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30884,6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C8EF9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33 300,4</w:t>
            </w:r>
          </w:p>
        </w:tc>
      </w:tr>
      <w:tr w:rsidR="00685CC3" w:rsidRPr="00AE3BB6" w14:paraId="25FBA7FB" w14:textId="77777777" w:rsidTr="009A50A9">
        <w:trPr>
          <w:trHeight w:val="360"/>
        </w:trPr>
        <w:tc>
          <w:tcPr>
            <w:tcW w:w="4815" w:type="dxa"/>
            <w:gridSpan w:val="4"/>
            <w:shd w:val="clear" w:color="auto" w:fill="auto"/>
            <w:noWrap/>
            <w:vAlign w:val="center"/>
            <w:hideMark/>
          </w:tcPr>
          <w:p w14:paraId="0280EF7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276EC819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FFF3F33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28696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5FB6FB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0C6CBCE3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268182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E72A2E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EE1180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633AF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25D972E4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22195CE9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24 877,6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E267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19 129,2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E5A80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20 992,4</w:t>
            </w:r>
          </w:p>
        </w:tc>
      </w:tr>
      <w:tr w:rsidR="00685CC3" w:rsidRPr="00AE3BB6" w14:paraId="1B84E3E9" w14:textId="77777777" w:rsidTr="009A50A9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29712D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8BB0C7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ADAE25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29EFA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75DBE7F4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05E796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63039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C5AD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685CC3" w:rsidRPr="00AE3BB6" w14:paraId="7C7E7C6F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4282F4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4AA4AC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404610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0C33F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A32A1C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23757D0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4B3E2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9D381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685CC3" w:rsidRPr="00AE3BB6" w14:paraId="09EAE7D9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B78AEA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FD2028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6B7F38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06268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69011AD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6A70092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1C86A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66417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685CC3" w:rsidRPr="00AE3BB6" w14:paraId="2CFA99CA" w14:textId="77777777" w:rsidTr="009A50A9">
        <w:trPr>
          <w:trHeight w:val="139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3CD335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23783B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6C41D8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ACAF8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7D6F42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6C61971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F4C0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4018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685CC3" w:rsidRPr="00AE3BB6" w14:paraId="1F2E6C51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4EAB1C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AB1E4A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59D7C3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B3F20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3589D2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0990E9B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63969C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9592D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05CA901F" w14:textId="77777777" w:rsidTr="009A50A9">
        <w:trPr>
          <w:trHeight w:val="99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2FE13B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847982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DA57C0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94845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CA5EF6C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64DED8B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2C47D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CD8DE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685CC3" w:rsidRPr="00AE3BB6" w14:paraId="2CD6D89A" w14:textId="77777777" w:rsidTr="009A50A9">
        <w:trPr>
          <w:trHeight w:val="84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707B2A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D5C9B4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4BD2BD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478A0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B8828B5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18E77A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90271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3881C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685CC3" w:rsidRPr="00AE3BB6" w14:paraId="59E8AA36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9405FB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5A4CC2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E395B8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79E01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339721E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7FCA0A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AC7C5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2BD72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685CC3" w:rsidRPr="00AE3BB6" w14:paraId="4DB40DC9" w14:textId="77777777" w:rsidTr="009A50A9">
        <w:trPr>
          <w:trHeight w:val="82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DD6AD5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FC3ABC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0A1E9B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8F744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06BE7F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6AE961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BFF1E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AF073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685CC3" w:rsidRPr="00AE3BB6" w14:paraId="082FF8F9" w14:textId="77777777" w:rsidTr="009A50A9">
        <w:trPr>
          <w:trHeight w:val="11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F81C53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076B53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513566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E6693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6F5F1FF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2F5A67C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4B17E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1BD8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685CC3" w:rsidRPr="00AE3BB6" w14:paraId="5B69E43A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36F2CB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B13548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F9E960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EEACB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7C63B87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8A8E05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B2155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E9478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685CC3" w:rsidRPr="00AE3BB6" w14:paraId="27C1299A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8656B4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5D12CF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4B756C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88CF9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339159C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6A2F0E4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43767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551D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685CC3" w:rsidRPr="00AE3BB6" w14:paraId="7F424F4A" w14:textId="77777777" w:rsidTr="009A50A9">
        <w:trPr>
          <w:trHeight w:val="117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65CEE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4BEC16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50EEF6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0216F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6038849B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3441E0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40C5B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EDC8E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</w:tr>
      <w:tr w:rsidR="00685CC3" w:rsidRPr="00AE3BB6" w14:paraId="16D05D37" w14:textId="77777777" w:rsidTr="009A50A9">
        <w:trPr>
          <w:trHeight w:val="7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DE8BB4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464595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8C46FA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FCBFC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0555E1C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AC44B4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848B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5A8C9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4 260,4</w:t>
            </w:r>
          </w:p>
        </w:tc>
      </w:tr>
      <w:tr w:rsidR="00685CC3" w:rsidRPr="00AE3BB6" w14:paraId="46E7826B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294D13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22BC4D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42C127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CE858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42E55B64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3EFF2E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457CA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CAECB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685CC3" w:rsidRPr="00AE3BB6" w14:paraId="0D349710" w14:textId="77777777" w:rsidTr="009A50A9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A83123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15ED5E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E408D1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711EC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07B631A1" w14:textId="5C2455CB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39A9A9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29A06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B212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685CC3" w:rsidRPr="00AE3BB6" w14:paraId="5A38B4F1" w14:textId="77777777" w:rsidTr="009A50A9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59400E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9F276D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5C57A9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FD731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D35DB1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6235DD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D4FD4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05F29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685CC3" w:rsidRPr="00AE3BB6" w14:paraId="3723A0C1" w14:textId="77777777" w:rsidTr="009A50A9">
        <w:trPr>
          <w:trHeight w:val="16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C8267D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1D6078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AEBCC3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07263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451CE97" w14:textId="78FC29A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переданных в </w:t>
            </w: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616F630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37CEA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FA9D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685CC3" w:rsidRPr="00AE3BB6" w14:paraId="01218A47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CDAEB6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58669E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0986F8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FC180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7C330AB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D2F6C4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595FB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B9E8B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685CC3" w:rsidRPr="00AE3BB6" w14:paraId="3A3AB8FC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EC2787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5937F2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68233D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0C9BA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ABCEF0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D2A955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B0147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E7F6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5CC3" w:rsidRPr="00AE3BB6" w14:paraId="41891584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D76D3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885D6B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18BB89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35984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0B20B03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0014291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7F57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FFDD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5CC3" w:rsidRPr="00AE3BB6" w14:paraId="1463D523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30B339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FC6B1A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49AE57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61886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69BABB85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BB8D0E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41EB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8B2DA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5CC3" w:rsidRPr="00AE3BB6" w14:paraId="415A17A4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4F4554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C78CCD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157A04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ACE93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97C7F0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822524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A388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16878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685CC3" w:rsidRPr="00AE3BB6" w14:paraId="5A4FD6FC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49C11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080CF3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89A5E9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2C09D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0581945C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725437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9944D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F25FB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685CC3" w:rsidRPr="00AE3BB6" w14:paraId="1334F4B8" w14:textId="77777777" w:rsidTr="009A50A9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3F76F0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66AD4C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B70C3F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1A71A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1872A33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96ABD2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E70D6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9336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6E18FC4E" w14:textId="77777777" w:rsidTr="009A50A9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19D009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F2BD70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FE5EAD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6FCB4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5D6E020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F610A6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92F5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AFF1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4E2C6A5D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F942C3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270A81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6ECAAE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6657F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614A4220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8D7AED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5AAF6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767F9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</w:tr>
      <w:tr w:rsidR="00685CC3" w:rsidRPr="00AE3BB6" w14:paraId="6940E522" w14:textId="77777777" w:rsidTr="009A50A9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8F9406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D27F53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0F67A3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BAB3B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278E694D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D6A6A5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7D79D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B92EA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685CC3" w:rsidRPr="00AE3BB6" w14:paraId="2A27E57E" w14:textId="77777777" w:rsidTr="009A50A9">
        <w:trPr>
          <w:trHeight w:val="4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A3495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840FEA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075E5C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FC8AA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445F6169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A28DCF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B12E0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F443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</w:tr>
      <w:tr w:rsidR="00685CC3" w:rsidRPr="00AE3BB6" w14:paraId="49473CCE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79BD68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0811AD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3F0376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8A16D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99B7805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C5834F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F4460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EC4F9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685CC3" w:rsidRPr="00AE3BB6" w14:paraId="6B715725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CF4751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93CCD6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CA1687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30D0C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16C73E30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4A9789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856D0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B3F2A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685CC3" w:rsidRPr="00AE3BB6" w14:paraId="12AC0803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6291C2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229EBC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D47ACA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B8523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73630D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4FC786F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A4FA04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82E1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0A22B740" w14:textId="77777777" w:rsidTr="009A50A9">
        <w:trPr>
          <w:trHeight w:val="6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CBC19A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7310F3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02141B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E1EA3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73E1E07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B6D4A2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C3394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7A051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231937B1" w14:textId="77777777" w:rsidTr="009A50A9">
        <w:trPr>
          <w:trHeight w:val="6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0DCCEF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1FBD25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4C0FE8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F1D10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39ED75D4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65CE0FE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44A1C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F241D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0339BBB4" w14:textId="77777777" w:rsidTr="009A50A9">
        <w:trPr>
          <w:trHeight w:val="6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97A3BE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1589BA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F5933B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227EC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32656DAF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82D958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CF77A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2D0586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02385B2A" w14:textId="77777777" w:rsidTr="009A50A9">
        <w:trPr>
          <w:trHeight w:val="6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8E2899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5C504E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258FDD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0FBDC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05EF976B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390927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02B6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9E33DC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5201FF30" w14:textId="77777777" w:rsidTr="009A50A9">
        <w:trPr>
          <w:trHeight w:val="6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70DFE6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EE4717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CE26CE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789F1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6F7B8ED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223C05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97D680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0CCC2F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04725801" w14:textId="77777777" w:rsidTr="009A50A9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1A7C5A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C56831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DF0DB8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21DA4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9BEA2C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177FB8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F9ED5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14223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06334CAE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1A6C9A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693A4D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928F39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1626B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43D76D0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A7DA03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96569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341C6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17C237EF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116E4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CC1579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049163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E5185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5E38079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противопожарных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 в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границах населенных пунктов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3C464A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55DAB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58BD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3813E60E" w14:textId="77777777" w:rsidTr="009A50A9">
        <w:trPr>
          <w:trHeight w:val="6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0E87F3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2659EC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F88EF7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568FE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3ADB603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0D06186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E2469C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BBB4CD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7543E0D9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E6D68C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65A3F6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F3F8F2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64070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C6DE65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2F297E4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DF37B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A8A2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1 131,1</w:t>
            </w:r>
          </w:p>
        </w:tc>
      </w:tr>
      <w:tr w:rsidR="00685CC3" w:rsidRPr="00AE3BB6" w14:paraId="57F43D45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815D26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8349C4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55CC6E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478E1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B220F9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4BC355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58557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D40C99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0B39304D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FDF6B4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923CCF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D7A62A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27EC2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259C3AB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585331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0573B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35DBA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746A6A95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BFEB32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52B5C9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B8D12D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19464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2AA91EA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508D96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A541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C8A4E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1970DCCC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187D95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3A9477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027021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88C54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3104740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2E5195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094FA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40C275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45FCF67F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9D32CD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56D015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1D82A8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E4A6C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ADE23E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7148DC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8F762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B4FA8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1 131,1</w:t>
            </w:r>
          </w:p>
        </w:tc>
      </w:tr>
      <w:tr w:rsidR="00685CC3" w:rsidRPr="00AE3BB6" w14:paraId="5E38AB09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48948F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1C11BF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85AFD0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AA63E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24C6F3F4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F898E1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DCA6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EA793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685CC3" w:rsidRPr="00AE3BB6" w14:paraId="67539B99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F066EB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4D2DC7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85FB31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6663A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hideMark/>
          </w:tcPr>
          <w:p w14:paraId="750ADA6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C68C91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F6D84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D34D9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685CC3" w:rsidRPr="00AE3BB6" w14:paraId="2F06F782" w14:textId="77777777" w:rsidTr="009A50A9">
        <w:trPr>
          <w:trHeight w:val="15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853A5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B1AE0F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135054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191CD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0740A9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EC8372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982C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1AE66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</w:tr>
      <w:tr w:rsidR="00685CC3" w:rsidRPr="00AE3BB6" w14:paraId="0BD52468" w14:textId="77777777" w:rsidTr="009A50A9">
        <w:trPr>
          <w:trHeight w:val="8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951FF4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9BB4AD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1320FB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91A68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6ADD0EC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534C5B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91474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696F0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685CC3" w:rsidRPr="00AE3BB6" w14:paraId="41F8CA36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AE25A9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8B9034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CC09BA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1F569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2149B64D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23E35A7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12BE2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4E09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27DB11B0" w14:textId="77777777" w:rsidTr="009A50A9">
        <w:trPr>
          <w:trHeight w:val="55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0724CC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BF8ACB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E05A47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836E4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22B709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678B2AE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FA5FF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3FBA4F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4912AD54" w14:textId="77777777" w:rsidTr="009A50A9">
        <w:trPr>
          <w:trHeight w:val="7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A424E2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CBC0AE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4FAFB4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860DC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20CBA6B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FC6C9D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3AFCE6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04E6B0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130657EF" w14:textId="77777777" w:rsidTr="009A50A9">
        <w:trPr>
          <w:trHeight w:val="85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C903C9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4724FB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06902E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A17FF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9B7AA2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2606AE0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4FD813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14950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24C2577A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568257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771540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1B1E45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92B0B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692D3D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09D4E9B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16134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EF4F4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685CC3" w:rsidRPr="00AE3BB6" w14:paraId="27582664" w14:textId="77777777" w:rsidTr="009A50A9">
        <w:trPr>
          <w:trHeight w:val="13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EA2ABA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19EFDD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B7C8CA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2CA5F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FE75FD3" w14:textId="5D7C8C3D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A5407D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BE2D1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D548D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685CC3" w:rsidRPr="00AE3BB6" w14:paraId="0C68D7C3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BC58C5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4A5C06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5D3A86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F067F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8D11B7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2917689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134F5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D71C6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685CC3" w:rsidRPr="00AE3BB6" w14:paraId="51386A86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D2A1D7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3BA59D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F14881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B6643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3D2EE40D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AEF934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20 170,5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F2BCE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44B749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4 625,7</w:t>
            </w:r>
          </w:p>
        </w:tc>
      </w:tr>
      <w:tr w:rsidR="00685CC3" w:rsidRPr="00AE3BB6" w14:paraId="44204461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C5B6C0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A4BF7B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F6C450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A049C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0B3B07ED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2ABBE2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AABAB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C971D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685CC3" w:rsidRPr="00AE3BB6" w14:paraId="710F3A11" w14:textId="77777777" w:rsidTr="009A50A9">
        <w:trPr>
          <w:trHeight w:val="4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4EC14D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FE7EFD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FE806D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5BE8E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802F4F5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47C2B5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97049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6FA5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685CC3" w:rsidRPr="00AE3BB6" w14:paraId="3D196541" w14:textId="77777777" w:rsidTr="009A50A9">
        <w:trPr>
          <w:trHeight w:val="4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033832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33C4FD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BD05DC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AB41C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C06C0D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A20BA4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96AB7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C587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685CC3" w:rsidRPr="00AE3BB6" w14:paraId="2A09D3DD" w14:textId="77777777" w:rsidTr="009A50A9">
        <w:trPr>
          <w:trHeight w:val="68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24E3AA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E2D8A9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42B705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829CF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6ACD83C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694467E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527B8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58F05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685CC3" w:rsidRPr="00AE3BB6" w14:paraId="40C92A15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611907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ADEF9A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71C0A6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C8EF8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C9B135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  <w:proofErr w:type="gramEnd"/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442F5D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DEC44C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D8D79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66C1D03B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0603A4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6A876A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7DDD69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7E3DD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A17A36E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7E5A33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B2DF7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34202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1A34283E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45E486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00BFFD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761C67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06F53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EFAAEE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2149EE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2196C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A14DD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655C7652" w14:textId="77777777" w:rsidTr="009A50A9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DF8A52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6E549E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54FD56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BA2DF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B81AE33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904BC1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05E7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62B6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301E5248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734087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234E36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1204555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4A8E3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063DF8B9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27B7B8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3F4F0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C7769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685CC3" w:rsidRPr="00AE3BB6" w14:paraId="2537E72F" w14:textId="77777777" w:rsidTr="009A50A9">
        <w:trPr>
          <w:trHeight w:val="58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647678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C5C6C6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10B89A7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0BA82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7B3E5B25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223B942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AE68D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F9CCF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685CC3" w:rsidRPr="00AE3BB6" w14:paraId="2E173AC7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CACC14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A808EE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70F6E4F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ABBE38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25138FD3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A8161D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92C32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549CF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685CC3" w:rsidRPr="00AE3BB6" w14:paraId="70DBFD85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C36A5D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78599E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14:paraId="0B6EEAF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93A009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0134A2E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B5A44C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0E078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43749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685CC3" w:rsidRPr="00AE3BB6" w14:paraId="7FC96EC7" w14:textId="77777777" w:rsidTr="009A50A9">
        <w:trPr>
          <w:trHeight w:val="12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299DA8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360ECD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869F93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8ADDB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0E699A4B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0450E1D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F4266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732E7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85CC3" w:rsidRPr="00AE3BB6" w14:paraId="0A969FC7" w14:textId="77777777" w:rsidTr="009A50A9">
        <w:trPr>
          <w:trHeight w:val="103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DABBE4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0B0937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1165A6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1970C5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6AC14729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3D3DCC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C9221F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2ECDB6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29EB25B7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F7C54E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FD22A4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CAD22D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1E505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2AFE244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2C19FF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23869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EF85C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</w:tr>
      <w:tr w:rsidR="00685CC3" w:rsidRPr="00AE3BB6" w14:paraId="5B29C379" w14:textId="77777777" w:rsidTr="009A50A9">
        <w:trPr>
          <w:trHeight w:val="56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D12A6D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F9732E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689065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C3F39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564E17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A2A648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5E6D4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92EA0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685CC3" w:rsidRPr="00AE3BB6" w14:paraId="6A7E8D87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C3CCF3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3E5B3F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E36D07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E76FA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74B3CD2F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0D36AA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AF55C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7A3CE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685CC3" w:rsidRPr="00AE3BB6" w14:paraId="666DA139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40875A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397041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385314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BFACA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6F508B37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FF9AE6B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53F6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7D0D2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5CC3" w:rsidRPr="00AE3BB6" w14:paraId="56F9C85F" w14:textId="77777777" w:rsidTr="009A50A9">
        <w:trPr>
          <w:trHeight w:val="7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6CEF9A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D4D1FE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2CD309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CDE4A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69C8AACF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24DBB7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1E80A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3A632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85CC3" w:rsidRPr="00AE3BB6" w14:paraId="6FABDB43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788C71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54BA53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20ED8B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9DEB1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7B505A5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4A6DA6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14912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1278A9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685CC3" w:rsidRPr="00AE3BB6" w14:paraId="231A16D2" w14:textId="77777777" w:rsidTr="009A50A9">
        <w:trPr>
          <w:trHeight w:val="151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F077A7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CF150D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60B7116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22CF2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472740B" w14:textId="7CD6F4DC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5DAB88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576B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0857B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685CC3" w:rsidRPr="00AE3BB6" w14:paraId="27392C87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AEA3C1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711563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F2462F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F5EE1B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2BC613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FE9776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6AC1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55E4DA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685CC3" w:rsidRPr="00AE3BB6" w14:paraId="4924736B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76E0CC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3EC66E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F33E85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64E4D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1AACBFE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04B2E60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3F05D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CF275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</w:tr>
      <w:tr w:rsidR="00685CC3" w:rsidRPr="00AE3BB6" w14:paraId="0F110468" w14:textId="77777777" w:rsidTr="009A50A9">
        <w:trPr>
          <w:trHeight w:val="50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66CA8D0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194FE5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BEE341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50F9B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7988FDDA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77F97B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EB591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C6720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685CC3" w:rsidRPr="00AE3BB6" w14:paraId="5F07B1FA" w14:textId="77777777" w:rsidTr="009A50A9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AE2D46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AFB96B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70D0AFE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F94C8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6FA54AD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0C8F451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97D4E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91B43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685CC3" w:rsidRPr="00AE3BB6" w14:paraId="2B47C46C" w14:textId="77777777" w:rsidTr="009A50A9">
        <w:trPr>
          <w:trHeight w:val="10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543BF7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31493BD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774A84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167A35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6FF27016" w14:textId="0E1CE4CB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2C2E54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2437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43C77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685CC3" w:rsidRPr="00AE3BB6" w14:paraId="53BF3E22" w14:textId="77777777" w:rsidTr="009A50A9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B4732CE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575054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558DCD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1D392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361" w:type="dxa"/>
            <w:shd w:val="clear" w:color="auto" w:fill="auto"/>
            <w:noWrap/>
            <w:vAlign w:val="center"/>
            <w:hideMark/>
          </w:tcPr>
          <w:p w14:paraId="4525D86B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7EC5F8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8C18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C49CC7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685CC3" w:rsidRPr="00AE3BB6" w14:paraId="08E86450" w14:textId="77777777" w:rsidTr="009A50A9">
        <w:trPr>
          <w:trHeight w:val="51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ABF6EE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D0E518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959CDE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3D036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0B8D3F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5DA7CDF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9581E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A465F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685CC3" w:rsidRPr="00AE3BB6" w14:paraId="2BDA25D6" w14:textId="77777777" w:rsidTr="009A50A9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65D11A6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B7AFD2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484F621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72F5C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5D4BC2EF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3E823D64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79F4C1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AF584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685CC3" w:rsidRPr="00AE3BB6" w14:paraId="7CFE9EAA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AEA4341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822FD84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1646FD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228DF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9AD7C9F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F92C0A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F54E76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CFDA82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685CC3" w:rsidRPr="00AE3BB6" w14:paraId="555731FE" w14:textId="77777777" w:rsidTr="009A50A9">
        <w:trPr>
          <w:trHeight w:val="63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F19E042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EBD3199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2B248A75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E0761C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51FCE36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7036D6BD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D90ACC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7FEA9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685CC3" w:rsidRPr="00AE3BB6" w14:paraId="7036AB5A" w14:textId="77777777" w:rsidTr="009A50A9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25C248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C9AF1EF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F405D5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4A2587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0E8E9219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0E878BB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06F180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6B7A12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5CC3" w:rsidRPr="00AE3BB6" w14:paraId="0B61642C" w14:textId="77777777" w:rsidTr="009A50A9">
        <w:trPr>
          <w:trHeight w:val="360"/>
        </w:trPr>
        <w:tc>
          <w:tcPr>
            <w:tcW w:w="4815" w:type="dxa"/>
            <w:gridSpan w:val="4"/>
            <w:shd w:val="clear" w:color="auto" w:fill="auto"/>
            <w:noWrap/>
            <w:vAlign w:val="center"/>
            <w:hideMark/>
          </w:tcPr>
          <w:p w14:paraId="7C58847A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6ADF39AC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10B47758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53 835,3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53282F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30 884,6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397C45" w14:textId="77777777" w:rsidR="00685CC3" w:rsidRPr="00AE3BB6" w:rsidRDefault="00685CC3" w:rsidP="009A50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33 300,4</w:t>
            </w:r>
          </w:p>
        </w:tc>
      </w:tr>
      <w:tr w:rsidR="00685CC3" w:rsidRPr="00AE3BB6" w14:paraId="05360ED3" w14:textId="77777777" w:rsidTr="009A50A9">
        <w:trPr>
          <w:trHeight w:val="360"/>
        </w:trPr>
        <w:tc>
          <w:tcPr>
            <w:tcW w:w="4815" w:type="dxa"/>
            <w:gridSpan w:val="4"/>
            <w:shd w:val="clear" w:color="auto" w:fill="auto"/>
            <w:noWrap/>
            <w:vAlign w:val="center"/>
            <w:hideMark/>
          </w:tcPr>
          <w:p w14:paraId="324C9E43" w14:textId="77777777" w:rsidR="00685CC3" w:rsidRPr="00AE3BB6" w:rsidRDefault="00685CC3" w:rsidP="009A5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1" w:type="dxa"/>
            <w:shd w:val="clear" w:color="auto" w:fill="auto"/>
            <w:vAlign w:val="center"/>
            <w:hideMark/>
          </w:tcPr>
          <w:p w14:paraId="4060459C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shd w:val="clear" w:color="auto" w:fill="auto"/>
            <w:noWrap/>
            <w:vAlign w:val="bottom"/>
            <w:hideMark/>
          </w:tcPr>
          <w:p w14:paraId="485B4045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D85A8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BD8221" w14:textId="77777777" w:rsidR="00685CC3" w:rsidRPr="00AE3BB6" w:rsidRDefault="00685CC3" w:rsidP="009A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0AD7DFDC" w14:textId="77777777" w:rsidR="005A24F5" w:rsidRDefault="005A24F5" w:rsidP="009A50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9837D8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9C1870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2F8350" w14:textId="3BA308F9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9CD75C5" w14:textId="36496D00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F604EB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604EB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А. А. Рейда</w:t>
      </w:r>
    </w:p>
    <w:p w14:paraId="62D44D6B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05B564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512A58" w14:textId="5481A4C7" w:rsidR="00672117" w:rsidRDefault="00672117" w:rsidP="005460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2BCD86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317A00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FDCA2F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42E287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9EA71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4224FE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46DC2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01E0C8" w14:textId="0A508DE8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60B8B3" w14:textId="4C9A8670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24679A" w14:textId="12A774E3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3BD832" w14:textId="3BE1C4B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437B90" w14:textId="3AE8252B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E6C500" w14:textId="0E207DCD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86CB10" w14:textId="4128D10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E78D19" w14:textId="2F1CE19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206E162" w14:textId="5D010E5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8F2F98" w14:textId="6C218F7E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8AB43B" w14:textId="0A312529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6B54B0" w14:textId="229C9FA8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DA5C0F4" w14:textId="0AE83114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F770E" w14:textId="4E76FCB2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6E0A2D7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540A969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21D76AF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4FF081B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14675A3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5AA173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583307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B16914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61997B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033F349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ED13B5E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BBFC8A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E9D651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BF32DB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23101C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F14CB3" w14:textId="77777777" w:rsidR="001C13F3" w:rsidRDefault="001C13F3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2BDB02" w14:textId="2B2DCBD4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№4</w:t>
      </w:r>
    </w:p>
    <w:p w14:paraId="2F7DD0C4" w14:textId="01A8BE28" w:rsidR="00037F75" w:rsidRPr="008E7450" w:rsidRDefault="00DE39C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604EB">
        <w:rPr>
          <w:rFonts w:ascii="Times New Roman" w:eastAsia="Calibri" w:hAnsi="Times New Roman" w:cs="Times New Roman"/>
          <w:sz w:val="20"/>
          <w:szCs w:val="20"/>
        </w:rPr>
        <w:t>4</w:t>
      </w:r>
      <w:r w:rsidR="009A50A9">
        <w:rPr>
          <w:rFonts w:ascii="Times New Roman" w:eastAsia="Calibri" w:hAnsi="Times New Roman" w:cs="Times New Roman"/>
          <w:sz w:val="20"/>
          <w:szCs w:val="20"/>
        </w:rPr>
        <w:t>6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08BEBE68" w14:textId="77777777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189B4F09" w14:textId="0F48E383" w:rsidR="008E7450" w:rsidRPr="003666ED" w:rsidRDefault="00DE39C7" w:rsidP="003666E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F604EB">
        <w:rPr>
          <w:rFonts w:ascii="Times New Roman" w:eastAsia="Calibri" w:hAnsi="Times New Roman" w:cs="Times New Roman"/>
          <w:sz w:val="20"/>
          <w:szCs w:val="20"/>
        </w:rPr>
        <w:t>4</w:t>
      </w:r>
      <w:r w:rsidR="009A50A9">
        <w:rPr>
          <w:rFonts w:ascii="Times New Roman" w:eastAsia="Calibri" w:hAnsi="Times New Roman" w:cs="Times New Roman"/>
          <w:sz w:val="20"/>
          <w:szCs w:val="20"/>
        </w:rPr>
        <w:t>6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47C69">
        <w:rPr>
          <w:rFonts w:ascii="Times New Roman" w:eastAsia="Calibri" w:hAnsi="Times New Roman" w:cs="Times New Roman"/>
          <w:sz w:val="20"/>
          <w:szCs w:val="20"/>
        </w:rPr>
        <w:t>2</w:t>
      </w:r>
      <w:r w:rsidR="009A50A9">
        <w:rPr>
          <w:rFonts w:ascii="Times New Roman" w:eastAsia="Calibri" w:hAnsi="Times New Roman" w:cs="Times New Roman"/>
          <w:sz w:val="20"/>
          <w:szCs w:val="20"/>
        </w:rPr>
        <w:t>0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9A50A9">
        <w:rPr>
          <w:rFonts w:ascii="Times New Roman" w:eastAsia="Calibri" w:hAnsi="Times New Roman" w:cs="Times New Roman"/>
          <w:sz w:val="20"/>
          <w:szCs w:val="20"/>
        </w:rPr>
        <w:t>02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9A50A9">
        <w:rPr>
          <w:rFonts w:ascii="Times New Roman" w:eastAsia="Calibri" w:hAnsi="Times New Roman" w:cs="Times New Roman"/>
          <w:sz w:val="20"/>
          <w:szCs w:val="20"/>
        </w:rPr>
        <w:t>6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33C90A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B44405" w14:textId="77777777" w:rsidR="00953957" w:rsidRDefault="00953957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26749" w14:textId="77777777" w:rsidR="003666ED" w:rsidRPr="008E7450" w:rsidRDefault="003666ED" w:rsidP="003666ED">
      <w:pPr>
        <w:spacing w:after="0" w:line="240" w:lineRule="auto"/>
        <w:ind w:hanging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БЮДЖЕТНОЙ КЛАССИФИКАЦИИ БЮДЖЕТА ГОРОДСКОГОПОСЕЛЕНИЯ</w:t>
      </w:r>
    </w:p>
    <w:p w14:paraId="59610B8C" w14:textId="77777777" w:rsidR="003666ED" w:rsidRPr="008E7450" w:rsidRDefault="003666ED" w:rsidP="003666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«ПОСЕЛОК БЕРКАКИТ </w:t>
      </w:r>
      <w:r w:rsidRPr="008E7450">
        <w:rPr>
          <w:rFonts w:ascii="Times New Roman" w:eastAsia="Calibri" w:hAnsi="Times New Roman" w:cs="Times New Roman"/>
          <w:b/>
          <w:sz w:val="24"/>
          <w:szCs w:val="24"/>
        </w:rPr>
        <w:t>НЕРЮНГРИНСКОГО РАЙОНА</w:t>
      </w:r>
    </w:p>
    <w:p w14:paraId="7B04E441" w14:textId="1912F02E" w:rsidR="003666ED" w:rsidRPr="008E7450" w:rsidRDefault="003666ED" w:rsidP="003666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 202</w:t>
      </w:r>
      <w:r w:rsidR="009A50A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</w:t>
      </w:r>
      <w:r w:rsidR="00772A45" w:rsidRP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 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8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ГОДОВ</w:t>
      </w:r>
    </w:p>
    <w:p w14:paraId="66EF6F90" w14:textId="15E9E425" w:rsidR="00093420" w:rsidRPr="00547C69" w:rsidRDefault="00A4345B" w:rsidP="00547C6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="00C430B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7A12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руб</w:t>
      </w:r>
      <w:r w:rsidR="00952EAC">
        <w:rPr>
          <w:rFonts w:ascii="Times New Roman" w:eastAsia="Calibri" w:hAnsi="Times New Roman" w:cs="Times New Roman"/>
          <w:sz w:val="20"/>
          <w:szCs w:val="20"/>
        </w:rPr>
        <w:t>.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1267"/>
        <w:gridCol w:w="1849"/>
        <w:gridCol w:w="691"/>
        <w:gridCol w:w="1745"/>
        <w:gridCol w:w="1281"/>
        <w:gridCol w:w="1327"/>
        <w:gridCol w:w="1175"/>
      </w:tblGrid>
      <w:tr w:rsidR="001C13F3" w:rsidRPr="001C13F3" w14:paraId="047B3884" w14:textId="77777777" w:rsidTr="001C13F3">
        <w:trPr>
          <w:trHeight w:val="510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14:paraId="78ED6C5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  <w:hideMark/>
          </w:tcPr>
          <w:p w14:paraId="4761EE2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849" w:type="dxa"/>
            <w:vMerge w:val="restart"/>
            <w:shd w:val="clear" w:color="auto" w:fill="auto"/>
            <w:vAlign w:val="center"/>
            <w:hideMark/>
          </w:tcPr>
          <w:p w14:paraId="12F9BF4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691" w:type="dxa"/>
            <w:vMerge w:val="restart"/>
            <w:shd w:val="clear" w:color="auto" w:fill="auto"/>
            <w:vAlign w:val="center"/>
            <w:hideMark/>
          </w:tcPr>
          <w:p w14:paraId="122B1B3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45" w:type="dxa"/>
            <w:vMerge w:val="restart"/>
            <w:shd w:val="clear" w:color="auto" w:fill="auto"/>
            <w:noWrap/>
            <w:vAlign w:val="center"/>
            <w:hideMark/>
          </w:tcPr>
          <w:p w14:paraId="1ABF2D4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81" w:type="dxa"/>
            <w:vMerge w:val="restart"/>
            <w:shd w:val="clear" w:color="auto" w:fill="auto"/>
            <w:hideMark/>
          </w:tcPr>
          <w:p w14:paraId="3339982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2026год</w:t>
            </w:r>
          </w:p>
        </w:tc>
        <w:tc>
          <w:tcPr>
            <w:tcW w:w="1327" w:type="dxa"/>
            <w:vMerge w:val="restart"/>
            <w:shd w:val="clear" w:color="auto" w:fill="auto"/>
            <w:hideMark/>
          </w:tcPr>
          <w:p w14:paraId="438FA87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2027 год</w:t>
            </w:r>
          </w:p>
        </w:tc>
        <w:tc>
          <w:tcPr>
            <w:tcW w:w="1175" w:type="dxa"/>
            <w:vMerge w:val="restart"/>
            <w:shd w:val="clear" w:color="auto" w:fill="auto"/>
            <w:hideMark/>
          </w:tcPr>
          <w:p w14:paraId="793F17A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2028 год</w:t>
            </w:r>
          </w:p>
        </w:tc>
      </w:tr>
      <w:tr w:rsidR="001C13F3" w:rsidRPr="001C13F3" w14:paraId="29BA85EF" w14:textId="77777777" w:rsidTr="001C13F3">
        <w:trPr>
          <w:trHeight w:val="40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0633C12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auto"/>
            <w:vAlign w:val="center"/>
            <w:hideMark/>
          </w:tcPr>
          <w:p w14:paraId="0A85943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  <w:hideMark/>
          </w:tcPr>
          <w:p w14:paraId="4192D6E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vMerge/>
            <w:shd w:val="clear" w:color="auto" w:fill="auto"/>
            <w:vAlign w:val="center"/>
            <w:hideMark/>
          </w:tcPr>
          <w:p w14:paraId="394BDB4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shd w:val="clear" w:color="auto" w:fill="auto"/>
            <w:vAlign w:val="center"/>
            <w:hideMark/>
          </w:tcPr>
          <w:p w14:paraId="2E27E77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vMerge/>
            <w:shd w:val="clear" w:color="auto" w:fill="auto"/>
            <w:vAlign w:val="center"/>
            <w:hideMark/>
          </w:tcPr>
          <w:p w14:paraId="4BE7B4A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130AE84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vMerge/>
            <w:shd w:val="clear" w:color="auto" w:fill="auto"/>
            <w:vAlign w:val="center"/>
            <w:hideMark/>
          </w:tcPr>
          <w:p w14:paraId="247EA63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C13F3" w:rsidRPr="001C13F3" w14:paraId="2D0E1C71" w14:textId="77777777" w:rsidTr="001C13F3">
        <w:trPr>
          <w:trHeight w:val="270"/>
        </w:trPr>
        <w:tc>
          <w:tcPr>
            <w:tcW w:w="4673" w:type="dxa"/>
            <w:gridSpan w:val="4"/>
            <w:shd w:val="clear" w:color="auto" w:fill="auto"/>
            <w:noWrap/>
            <w:vAlign w:val="center"/>
            <w:hideMark/>
          </w:tcPr>
          <w:p w14:paraId="73B0FD6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67F5977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3C02AE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E3B0A7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A0CEDD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006C680" w14:textId="77777777" w:rsidTr="001C13F3">
        <w:trPr>
          <w:trHeight w:val="360"/>
        </w:trPr>
        <w:tc>
          <w:tcPr>
            <w:tcW w:w="6418" w:type="dxa"/>
            <w:gridSpan w:val="5"/>
            <w:shd w:val="clear" w:color="auto" w:fill="auto"/>
            <w:noWrap/>
            <w:vAlign w:val="bottom"/>
            <w:hideMark/>
          </w:tcPr>
          <w:p w14:paraId="1165D6C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AED147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96 653,9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37DFD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59 488,8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E93328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61 239,2</w:t>
            </w:r>
          </w:p>
        </w:tc>
      </w:tr>
      <w:tr w:rsidR="001C13F3" w:rsidRPr="001C13F3" w14:paraId="1EF3B417" w14:textId="77777777" w:rsidTr="001C13F3">
        <w:trPr>
          <w:trHeight w:val="360"/>
        </w:trPr>
        <w:tc>
          <w:tcPr>
            <w:tcW w:w="4673" w:type="dxa"/>
            <w:gridSpan w:val="4"/>
            <w:shd w:val="clear" w:color="auto" w:fill="auto"/>
            <w:noWrap/>
            <w:vAlign w:val="center"/>
            <w:hideMark/>
          </w:tcPr>
          <w:p w14:paraId="7EFA0BB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599F746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542151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3302CF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A399AC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27DC292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508A2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AD0018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8D7ADA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52E959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72CE61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08306D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24 877,6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A98EA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19 129,2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CD2EA9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20 992,4</w:t>
            </w:r>
          </w:p>
        </w:tc>
      </w:tr>
      <w:tr w:rsidR="001C13F3" w:rsidRPr="001C13F3" w14:paraId="2C6244E9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9E4BA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CC9462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095CD2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DECB38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CB011D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9A9501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F72DDF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4BA5BD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C13F3" w:rsidRPr="001C13F3" w14:paraId="73FA64D5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FA779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3CA804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AA7BB8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FD2B39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140778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1356CE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9A08A8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EEE388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C13F3" w:rsidRPr="001C13F3" w14:paraId="40D424E5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FB338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AF43DC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6F2A13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51F44A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2B99586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4E1B89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7464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6456F8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C13F3" w:rsidRPr="001C13F3" w14:paraId="6C252D02" w14:textId="77777777" w:rsidTr="001C13F3">
        <w:trPr>
          <w:trHeight w:val="13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984E6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F042D1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E41BDB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B18F05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6C872E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2EBC33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9AD8FB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26E4A4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C13F3" w:rsidRPr="001C13F3" w14:paraId="3798F68B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3C990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4C8037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839456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828F04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59624B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и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C0C3DC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117,0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CABC4D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4AACD7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EB3B2DD" w14:textId="77777777" w:rsidTr="001C13F3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3701B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348E34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E43FDE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171437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136FCE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590483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B2F1ED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9BF65D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C13F3" w:rsidRPr="001C13F3" w14:paraId="3BF9FB41" w14:textId="77777777" w:rsidTr="001C13F3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E1B17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362BCC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DF1439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BBA9FC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191017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2F2207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DD3BD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F07DEC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C13F3" w:rsidRPr="001C13F3" w14:paraId="5346E27B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28B9F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573876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C1D931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5A0D57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628FBB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D4E312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BC0F83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500303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C13F3" w:rsidRPr="001C13F3" w14:paraId="420B2AA5" w14:textId="77777777" w:rsidTr="001C13F3">
        <w:trPr>
          <w:trHeight w:val="8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6B787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2F9BA7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173080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508A3C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77FE70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0CEDA4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A997E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DA585C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C13F3" w:rsidRPr="001C13F3" w14:paraId="08794E7F" w14:textId="77777777" w:rsidTr="001C13F3">
        <w:trPr>
          <w:trHeight w:val="11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6FCA9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8BCDE9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0B46D3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4CDFA4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D07F50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54ED99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CFECDE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62E477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C13F3" w:rsidRPr="001C13F3" w14:paraId="42CC0741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C5079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1C0570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AD7DCC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63E407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D3D1F6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CEB89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315BBE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3D58E9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C13F3" w:rsidRPr="001C13F3" w14:paraId="1CECD17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83F1EA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886F46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C5B258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FBB8D8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931339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F94B62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1D5DC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CA339C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C13F3" w:rsidRPr="001C13F3" w14:paraId="67EC0A83" w14:textId="77777777" w:rsidTr="001C13F3">
        <w:trPr>
          <w:trHeight w:val="11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2C055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7D4B46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61A24F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409FF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EAE4CF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FCBD1E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7 689,4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40AF3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18F779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</w:tr>
      <w:tr w:rsidR="001C13F3" w:rsidRPr="001C13F3" w14:paraId="27E1B2F8" w14:textId="77777777" w:rsidTr="001C13F3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5C2CF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C34DBD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2E37D9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C5698B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12DBCE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2B4157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6 424,8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1A8A7F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4 177,2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E4067F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4 260,4</w:t>
            </w:r>
          </w:p>
        </w:tc>
      </w:tr>
      <w:tr w:rsidR="001C13F3" w:rsidRPr="001C13F3" w14:paraId="5F2DA70C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9BA31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5CBAE4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1E8966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2DDEBD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36AE7B5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EBD99D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C35E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401412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1C13F3" w:rsidRPr="001C13F3" w14:paraId="49D649FF" w14:textId="77777777" w:rsidTr="001C13F3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6E597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56A14F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1B374E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C981FE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30CA91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финансовых,налоговых</w:t>
            </w:r>
            <w:proofErr w:type="spellEnd"/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таможенных органов и органов финансового (финансово-бюджетного) надзора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7BF14A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888CAF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2E0818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C13F3" w:rsidRPr="001C13F3" w14:paraId="1D1CEF1D" w14:textId="77777777" w:rsidTr="001C13F3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E1A4B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777C0B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829F37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C6E102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56E353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FFBFC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12420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20035C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C13F3" w:rsidRPr="001C13F3" w14:paraId="4D849D66" w14:textId="77777777" w:rsidTr="001C13F3">
        <w:trPr>
          <w:trHeight w:val="16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0DE5C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233FC2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F5C176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AFA20E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8CD635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значения,переданных</w:t>
            </w:r>
            <w:proofErr w:type="spellEnd"/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A699CA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0ABC9E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96C5EF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C13F3" w:rsidRPr="001C13F3" w14:paraId="48510F4B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97203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7BB560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8E08DE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9AFDF2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B11DDE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7799F0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FD5F84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EA197F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C13F3" w:rsidRPr="001C13F3" w14:paraId="79F47049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C47B3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4B9194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C0B4FC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90115E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9B1519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29433E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97C5D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B8C8C7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2C8B8258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84AB4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9ABF8A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56EA5B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0D813C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5C7C93C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23D761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AE7E01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C8CB1B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1941A895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1425E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2FF417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57F931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A3B25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6A1EB1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686C8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BBA313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0FE5CF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7A95B837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ED13B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01A97D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740FC9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325DCC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E93AE8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29B9B5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6A3DD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783E93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1C13F3" w:rsidRPr="001C13F3" w14:paraId="7966480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C917C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9A1380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8EF5A7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16EF6C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8FDFED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3257F8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09B319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CC9EB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1C13F3" w:rsidRPr="001C13F3" w14:paraId="77C9C555" w14:textId="77777777" w:rsidTr="001C13F3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3E5B9C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F15496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EAEF30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8AD328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7780B5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по управлению муниципальным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имуществом и земельными ресурсами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3578EC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349,9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10C318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BD57A8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248D42C4" w14:textId="77777777" w:rsidTr="001C13F3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A454A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55141F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95DA29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83425B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398D98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9DD819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1C108C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57B418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173F1DE7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471C9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51FA57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A1BA84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214D60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464E4D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DAC4C2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5F2162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349F4C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</w:tr>
      <w:tr w:rsidR="001C13F3" w:rsidRPr="001C13F3" w14:paraId="202A9DE6" w14:textId="77777777" w:rsidTr="001C13F3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6AEA9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FB60A6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5BAEFB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F8AD32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BD4A98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877CEB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7 253,9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7434C2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BCD5B0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1C13F3" w:rsidRPr="001C13F3" w14:paraId="38FAAEBA" w14:textId="77777777" w:rsidTr="001C13F3">
        <w:trPr>
          <w:trHeight w:val="4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F83F6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7A5D4E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FE62E8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C941E9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2965E15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481BA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FD0B48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4A9966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</w:tr>
      <w:tr w:rsidR="001C13F3" w:rsidRPr="001C13F3" w14:paraId="44255BF7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0DE4D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411130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E14B8B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BFFC41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E11636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C1EDB6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6D3E3B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9D3F9D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1C13F3" w:rsidRPr="001C13F3" w14:paraId="41F1B46F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45F3E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EAB220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6459EC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7E99E5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786BA20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434CD0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8A951A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2ADD5D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1C13F3" w:rsidRPr="001C13F3" w14:paraId="2CA5FC81" w14:textId="77777777" w:rsidTr="001C13F3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A3CE8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737FB5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9B15B9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414ACA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82FED2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1AA391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A5C7F6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9910CD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</w:tr>
      <w:tr w:rsidR="001C13F3" w:rsidRPr="001C13F3" w14:paraId="46BD2C39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D4B26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8CC4B6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0761E6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E799A7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A282F9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2B64B3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6710A0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99B529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6F05A49B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5662B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71608C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35BB5A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053943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169DAB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4F7BAE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EC9FA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597E3A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5351D146" w14:textId="77777777" w:rsidTr="001C13F3">
        <w:trPr>
          <w:trHeight w:val="3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88C2D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7A6DD8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78CC1A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DEE266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444AF4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A056A3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CC9CDD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4EAEB4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3C5DFBDD" w14:textId="77777777" w:rsidTr="001C13F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D63E4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A1FE71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4F100C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CB868B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996808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DCCEC5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994B6A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92F084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14291A4A" w14:textId="77777777" w:rsidTr="001C13F3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94263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A8B49D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C9CEE7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B74FC8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208DB2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8CD2B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802,8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1FD874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63AADC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1C13F3" w:rsidRPr="001C13F3" w14:paraId="130D8858" w14:textId="77777777" w:rsidTr="001C13F3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E2337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BDC567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EEEA41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41B014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B0C7CE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2025-2028 гг.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9204C5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1C5AD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5D6231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1C13F3" w:rsidRPr="001C13F3" w14:paraId="254AA08C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34610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97B00D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EDC13E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BF3FF3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A930F0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6B4CA9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0CD330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B2AD56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1C13F3" w:rsidRPr="001C13F3" w14:paraId="3FB2159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FDEE8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AB5934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2E0E96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9662A7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F781D9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E13846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DCAD11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8C319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1C13F3" w:rsidRPr="001C13F3" w14:paraId="41AEC5C1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F2991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EE80EC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78ABE3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0AFC4A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2182CD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47DC6D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430F6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FB3040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1C13F3" w:rsidRPr="001C13F3" w14:paraId="7CFC3BCA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E559F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1B89B2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224821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D9F167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B2E1EA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35B192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8E0CC4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308A05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15EEF19C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8E9CD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123903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C614D8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BE8E87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12A4F8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F39E06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A61F07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A53A50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60C4657E" w14:textId="77777777" w:rsidTr="001C13F3">
        <w:trPr>
          <w:trHeight w:val="18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B7AF0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3C1C88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C37A77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E2106D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410CC0F" w14:textId="65094721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гражданской обороны,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Беркакит"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Республики Саха (Якутия)  на 2026-2031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37146D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BB6CB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EA1D06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71F2805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76727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011CAA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59700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CFF727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ED7D24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8AB598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09607E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6B8FDE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0C6A8EB4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3213C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F2E478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D7C19A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CF2152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E227D9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,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C37FBF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AC9257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1B01D8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182A1F2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F1593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BF7A9C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739369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8F0565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72DEBE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7BFC6A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3349DF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49C76B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46CCCDE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8B907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432E18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F01E06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60A1D9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D1E0BC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4B7075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CA289D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28E33F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FAFF5BC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FC52B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6FD155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6275CB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F1C398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8D815F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4CE518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A19C05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8F4BAD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306404A9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73194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69D3C1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91717E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5FC885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3407CE9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A8C83C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BA7D0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FE507A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6176C676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13A38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476687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D92439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F37F80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134293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противопожарных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 в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границах населенных пунктов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91D439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B715A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4C6960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26292D1E" w14:textId="77777777" w:rsidTr="001C13F3">
        <w:trPr>
          <w:trHeight w:val="9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A88B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10F2AB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DE5DAE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60CEEC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931D83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84049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55A95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F34C2F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3A9C9C5A" w14:textId="77777777" w:rsidTr="001C13F3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B49D3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FFFD4C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4924D3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BA984C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158D1C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741A8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C2999A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2F8B74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C13F3" w:rsidRPr="001C13F3" w14:paraId="29FD1593" w14:textId="77777777" w:rsidTr="001C13F3">
        <w:trPr>
          <w:trHeight w:val="12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26F5F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2B6292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15631D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2C1AE3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14:paraId="3B45298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поселения"Поселок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Беркакит"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района на 2022-2028годы"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67580D0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20,0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37F849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vAlign w:val="bottom"/>
            <w:hideMark/>
          </w:tcPr>
          <w:p w14:paraId="4B3777D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70592405" w14:textId="77777777" w:rsidTr="001C13F3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31712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CCEF3A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A6746A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70D885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D3398F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F801A3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07A8BB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84DEBB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2D85128F" w14:textId="77777777" w:rsidTr="001C13F3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C7D1C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AC7597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CBF2CF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D2C4B8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7597CE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профилактических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F19E9C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02B8B0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180994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68291435" w14:textId="77777777" w:rsidTr="001C13F3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25C2A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4A95E2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08ED89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316DBA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EF5C9F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65123C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1D755F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D0A1DE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14A59ABD" w14:textId="77777777" w:rsidTr="001C13F3">
        <w:trPr>
          <w:trHeight w:val="13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F91C6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1C4866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B63BF4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CAD0B2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14:paraId="159208F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напитками  и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1E6F13A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26517C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5" w:type="dxa"/>
            <w:shd w:val="clear" w:color="auto" w:fill="auto"/>
            <w:vAlign w:val="bottom"/>
            <w:hideMark/>
          </w:tcPr>
          <w:p w14:paraId="1F33789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5A41A35D" w14:textId="77777777" w:rsidTr="001C13F3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2DF76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E7869A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C7B147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8CC4A5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04C6E7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F362E3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C98825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1CC6B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3F172CBD" w14:textId="77777777" w:rsidTr="001C13F3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25092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EDD7D0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213520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A3EF5D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C6A198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D62943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DC7D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ABE3C2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3DE5B9BC" w14:textId="77777777" w:rsidTr="001C13F3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1C36C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06F8F7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2DFDA9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0D0BCB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2E3F89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EC3AED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4173D1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A8F135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0574C05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1345E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B6E6CC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64F629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E86D87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62BD06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9E70AE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12 875,1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9B54E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2 518,5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515193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2 521,1</w:t>
            </w:r>
          </w:p>
        </w:tc>
      </w:tr>
      <w:tr w:rsidR="001C13F3" w:rsidRPr="001C13F3" w14:paraId="27B659F5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03013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D52D61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DEB862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F8715C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C5B84A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DFCE3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9A4B78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F22738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7701B908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A5DF0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B69CCE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4E6D76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6E2F65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C124D8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535755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EE416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F33885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0C2CB51D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2462D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6F194F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CECE26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6B59FD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0C1FDE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D3772D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33DAB1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FD8D33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167B9FE4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2CC6D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2D6085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80BD03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83EE40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FBEE6E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9AC867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AEF0E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45B87F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8B9BE85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B1B82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FF2B78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D78F1C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3DFE01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EA5B8A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хозяйство(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6AA1C7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12B87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43B0E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C13F3" w:rsidRPr="001C13F3" w14:paraId="08F1A0A1" w14:textId="77777777" w:rsidTr="001C13F3">
        <w:trPr>
          <w:trHeight w:val="13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CED54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1D8B9E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2613DE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79045A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4CCA16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 Республика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Саха (Якутия) на 2026-2030годы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9591B2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A73711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9C796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34972761" w14:textId="77777777" w:rsidTr="001C13F3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ABE5A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596151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9B473B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AC720B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43E2CD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04C498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AE2DD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A22655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4E7D7C63" w14:textId="77777777" w:rsidTr="001C13F3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CE8D7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01667F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69F8F7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24F205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099ABD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262FE7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AC942D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6163F0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3D800549" w14:textId="77777777" w:rsidTr="001C13F3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19B15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7B431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6E02EE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5174FA3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FB0BC3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A3183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89AA9B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06E961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CD0B0C6" w14:textId="77777777" w:rsidTr="001C13F3">
        <w:trPr>
          <w:trHeight w:val="14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5785B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FB12F7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B76E9C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BF379B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69250E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 Республика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Саха (Якутия) на 2026-2030годы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6378B4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BE82F2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566337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C13F3" w:rsidRPr="001C13F3" w14:paraId="5F60DD54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1A684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91F6F8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606016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6F6FCBC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EE8FCC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B35A7A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46E3B5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3E83C5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C13F3" w:rsidRPr="001C13F3" w14:paraId="6BA9C6C4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17D10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6BB00D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F1CF9C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5A6F27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0B01799" w14:textId="2FFA9ACD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и капитальный ремонт автомобильных   дорог общего пользования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значения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E85F8A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10 648,5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4A242F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FEEEA9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C13F3" w:rsidRPr="001C13F3" w14:paraId="5FE831D0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3B445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BB9904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8DFCE9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3D04C9C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BBC976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D091D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1B575D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976069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C13F3" w:rsidRPr="001C13F3" w14:paraId="4AC31197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CBD9A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C6A5E8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7B9EA2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258334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CB4209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552BC4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20E134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106BE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1 221,1</w:t>
            </w:r>
          </w:p>
        </w:tc>
      </w:tr>
      <w:tr w:rsidR="001C13F3" w:rsidRPr="001C13F3" w14:paraId="6A42DCA3" w14:textId="77777777" w:rsidTr="001C13F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86B31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29115A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2F9810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8D730E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27BB51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 Республики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Саха (Якутия) на 2026-2030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EDFA69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06201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70A895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C13F3" w:rsidRPr="001C13F3" w14:paraId="12F7DFEE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174EE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33BC1A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680D83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7F2B66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54B744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AB8240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54BEE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D00CE5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C13F3" w:rsidRPr="001C13F3" w14:paraId="35FD3322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56738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19A88C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07E6E3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D5652A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3AD860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2FB2D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91BF63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0C08D6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C13F3" w:rsidRPr="001C13F3" w14:paraId="28870904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9F783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9D3C02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B7F80C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57BCEE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9BE06E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A1BBDB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54AABC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CAC495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C13F3" w:rsidRPr="001C13F3" w14:paraId="57D77EBD" w14:textId="77777777" w:rsidTr="001C13F3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71BA1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8FCE3D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8BC8C2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458F1E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34621C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  предпринимательства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Беркакит"  на 2023-2028 годы"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48AEC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093FB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81BA6B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C13F3" w:rsidRPr="001C13F3" w14:paraId="18900020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2604C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A924A9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94560B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59B751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7E74B5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F4248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CF5BE9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A9E5E2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C13F3" w:rsidRPr="001C13F3" w14:paraId="2C0756B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61974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5F6505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57524F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A18389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E40452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2AB02B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5946DB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A41DEA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62F69AD7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960D6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78D3CB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05E8AC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5FEAF6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69C350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1ABE8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AFF5F2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1F1592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71FDD6A2" w14:textId="77777777" w:rsidTr="001C13F3">
        <w:trPr>
          <w:trHeight w:val="10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9F0A3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558A1B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4410EB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EDDB05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9C3904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E82483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1817D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257EBC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014BA958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2009C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223D3C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37FA9B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39ED56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0F6EB1C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4A710D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83CB6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C24F80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0CE102A6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AC3A0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03C27E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ED438D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E955B1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2D5143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3747F8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74D55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CC9983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1C13F3" w:rsidRPr="001C13F3" w14:paraId="1F11327E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2F423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30D173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84193B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6CDC14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hideMark/>
          </w:tcPr>
          <w:p w14:paraId="0E7CB82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1B1979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51088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66440A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1C13F3" w:rsidRPr="001C13F3" w14:paraId="5702E1E8" w14:textId="77777777" w:rsidTr="001C13F3">
        <w:trPr>
          <w:trHeight w:val="15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CACDD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C4852B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D999EE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970EF4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C97A8C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1334A3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7B2EAF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5ED989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</w:tr>
      <w:tr w:rsidR="001C13F3" w:rsidRPr="001C13F3" w14:paraId="193C182E" w14:textId="77777777" w:rsidTr="001C13F3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A160B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E07AC4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7685C2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9A35D5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B41B0E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22C218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20FE87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7566A6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1C13F3" w:rsidRPr="001C13F3" w14:paraId="4398687D" w14:textId="77777777" w:rsidTr="001C13F3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7869B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37D470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819FF4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86321D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E15B67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205645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3E6720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AB096D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02CFA3C8" w14:textId="77777777" w:rsidTr="001C13F3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ED52D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38FA3E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88F855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4FA81A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94D3FA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38FF5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C0CE0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3ACAF5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5D8E4589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CAD6D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AA0F63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C133D9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92E322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C47D94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B66D54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310DA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8AA04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C13F3" w:rsidRPr="001C13F3" w14:paraId="08E484FB" w14:textId="77777777" w:rsidTr="001C13F3">
        <w:trPr>
          <w:trHeight w:val="13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0E7AA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4832E8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79BF7A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578DE5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8F6A88B" w14:textId="3C116DD5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9AC96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134A0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80AFEF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C13F3" w:rsidRPr="001C13F3" w14:paraId="4992BD00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CE419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0B6FE5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749450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0EAC29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937DD8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F3AEA4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3B46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70944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C13F3" w:rsidRPr="001C13F3" w14:paraId="08A36576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6973B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1889DE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11E74C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87278E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A95908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6D798D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25 494,8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80F303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9 328,2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9BAA6F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10 307,4</w:t>
            </w:r>
          </w:p>
        </w:tc>
      </w:tr>
      <w:tr w:rsidR="001C13F3" w:rsidRPr="001C13F3" w14:paraId="2359B7F6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7827B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F98C57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2DC376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545533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F9629B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ECA346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1 795,8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E4A449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2362C9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538,6</w:t>
            </w:r>
          </w:p>
        </w:tc>
      </w:tr>
      <w:tr w:rsidR="001C13F3" w:rsidRPr="001C13F3" w14:paraId="0547C77A" w14:textId="77777777" w:rsidTr="001C13F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F30BD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E1A2F2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D8F517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E3536D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A84E20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2022-2028 годы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6E08C0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69903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FCE380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2590640E" w14:textId="77777777" w:rsidTr="001C13F3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BC348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837715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203D1B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7918C1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5B8E93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1D78AB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4F08C7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B4A1EE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0C3C6457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5B224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63F230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F2EF16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6F0931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6472DB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3B2DD2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DB79D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1DED27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0631BE96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E21A1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40F14C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19D1A3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304915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148A82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B668E3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86AD5D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59A295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22D0BA11" w14:textId="77777777" w:rsidTr="001C13F3">
        <w:trPr>
          <w:trHeight w:val="19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69464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AB8E33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1F15FE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3F970E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36DCA34" w14:textId="03AF6989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гражданской обороны,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защиты населения и территорий от чрезвычайных ситуаций природного и техногенного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характера, обеспечение пожарной безопасности на территории городского поселения "Поселок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Беркакит"муниципального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Республики Саха (Якутия)  на 2026-2031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5F2F6C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744,7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4F1C1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98BC9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C13F3" w:rsidRPr="001C13F3" w14:paraId="27D26DA7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7ED8C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94ED90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0E9BF9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2688F1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047951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52F84D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B093FF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CE7E89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C13F3" w:rsidRPr="001C13F3" w14:paraId="5093D633" w14:textId="77777777" w:rsidTr="001C13F3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C56B1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6AB5AB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6C482E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BE0043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C0E48F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,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B12BC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8D248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626FBB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5781E433" w14:textId="77777777" w:rsidTr="001C13F3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8D553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30C08E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FBDAC6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A8ADCC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C43B7F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CF4A4F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6980D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A81255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3A4EE6D" w14:textId="77777777" w:rsidTr="001C13F3">
        <w:trPr>
          <w:trHeight w:val="4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1C6CD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687642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31AA21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FC8DF0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82058B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BF7970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468E24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6BC5F6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C13F3" w:rsidRPr="001C13F3" w14:paraId="18B779B1" w14:textId="77777777" w:rsidTr="001C13F3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5B96A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9B044D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A4DA55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FCD3ED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0FF0B37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020E12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86951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B723D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C13F3" w:rsidRPr="001C13F3" w14:paraId="07B9EC4E" w14:textId="77777777" w:rsidTr="001C13F3">
        <w:trPr>
          <w:trHeight w:val="4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C442D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145B74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A960CD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97693E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514E6E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DEBDC0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C65C34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7014B7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C13F3" w:rsidRPr="001C13F3" w14:paraId="21DE98D0" w14:textId="77777777" w:rsidTr="001C13F3">
        <w:trPr>
          <w:trHeight w:val="4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AB236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A7A3A0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E10F1F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B1E7B6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B70D18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222B0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7DA593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E9DAC1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C13F3" w:rsidRPr="001C13F3" w14:paraId="4603A225" w14:textId="77777777" w:rsidTr="001C13F3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99237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4F2D6D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328AF9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AE4807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B20CB1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41D1AB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B977A2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D36450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C13F3" w:rsidRPr="001C13F3" w14:paraId="56E29EFD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70358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FC2CFA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FA49E9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965FDA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8C0928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  <w:proofErr w:type="gramEnd"/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EC170D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15 016,1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E12223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8B6C64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08E19F22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FA250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D6B649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BFE058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B264FB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7CD63F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D7FF89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15 016,1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17032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84ACE8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1E11B06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A2948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228A2D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BFCA50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653752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AC225D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531BC2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15 016,1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00C46B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200A6F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58857264" w14:textId="77777777" w:rsidTr="001C13F3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A8B40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E0F909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62ACA1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297E15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7ADCD8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1B1BF7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15 016,1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B0AAD1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39E3C8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771D7645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8254A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CF53F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7A499C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0AC9BC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58E1AA8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4584A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8 682,9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26269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8 804,7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4A41DF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9 768,8</w:t>
            </w:r>
          </w:p>
        </w:tc>
      </w:tr>
      <w:tr w:rsidR="001C13F3" w:rsidRPr="001C13F3" w14:paraId="57D5159D" w14:textId="77777777" w:rsidTr="001C13F3">
        <w:trPr>
          <w:trHeight w:val="17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4F3F7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B42583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B3F720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C07336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B4C497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возмещение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  на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" Республики Саха (Якутия) на 2026-2028 годы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8AC34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1630DC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014C4F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C13F3" w:rsidRPr="001C13F3" w14:paraId="03002488" w14:textId="77777777" w:rsidTr="001C13F3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AB18B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2E0789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87F8E6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086D2D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F528E1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D22E7D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F25264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F3B5A3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C13F3" w:rsidRPr="001C13F3" w14:paraId="02B1FEE2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862C4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15C91F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758346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DDF297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545753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4AFB7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416B38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5F2E7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C13F3" w:rsidRPr="001C13F3" w14:paraId="50E9B6F6" w14:textId="77777777" w:rsidTr="001C13F3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8BCBE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B19AE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34CA42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E4170C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6F8FBC7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83DC99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56C88A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FC2D81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C13F3" w:rsidRPr="001C13F3" w14:paraId="6FBDB57E" w14:textId="77777777" w:rsidTr="001C13F3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1CE0D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BE9AFE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F0D318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8325D1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F29182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690C59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AF8425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116B8D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6EC37CE5" w14:textId="77777777" w:rsidTr="001C13F3">
        <w:trPr>
          <w:trHeight w:val="5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E8951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4AD5A9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9784F2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78098C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B70EFF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6B1C37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CA5BBE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D263B7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0F3E4DDC" w14:textId="77777777" w:rsidTr="001C13F3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9B606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FCDB84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222DDA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E9EE89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14D281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808E32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7FE80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988C6C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154FF9F1" w14:textId="77777777" w:rsidTr="001C13F3">
        <w:trPr>
          <w:trHeight w:val="10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3D9FC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B2676B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DA649B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F67B50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898673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9BD9B0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9F2205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8D02CB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474FD38B" w14:textId="77777777" w:rsidTr="001C13F3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34526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A4996E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42DF35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1DCC33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D391B4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2D90D0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BD668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B7089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4CA13743" w14:textId="77777777" w:rsidTr="001C13F3">
        <w:trPr>
          <w:trHeight w:val="58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73586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013709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vAlign w:val="center"/>
            <w:hideMark/>
          </w:tcPr>
          <w:p w14:paraId="14D400E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vAlign w:val="center"/>
            <w:hideMark/>
          </w:tcPr>
          <w:p w14:paraId="2433EE9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755120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5A1D4C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C6D040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D4149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C13F3" w:rsidRPr="001C13F3" w14:paraId="6E54F05A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D1DF2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16BB96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vAlign w:val="center"/>
            <w:hideMark/>
          </w:tcPr>
          <w:p w14:paraId="6CB3BD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691" w:type="dxa"/>
            <w:shd w:val="clear" w:color="auto" w:fill="auto"/>
            <w:vAlign w:val="center"/>
            <w:hideMark/>
          </w:tcPr>
          <w:p w14:paraId="468C878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837054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1D15A9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78D33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F06AE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C13F3" w:rsidRPr="001C13F3" w14:paraId="5AF44D9F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959E3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5E35EA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vAlign w:val="center"/>
            <w:hideMark/>
          </w:tcPr>
          <w:p w14:paraId="3EB2E8C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691" w:type="dxa"/>
            <w:shd w:val="clear" w:color="auto" w:fill="auto"/>
            <w:vAlign w:val="center"/>
            <w:hideMark/>
          </w:tcPr>
          <w:p w14:paraId="70984E3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DFE6C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48F8BA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1ECEF5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9A6B18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C13F3" w:rsidRPr="001C13F3" w14:paraId="243236F9" w14:textId="77777777" w:rsidTr="001C13F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52A99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3412E7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69F996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3CD54B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737EF2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7DFBDD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D82739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09A22B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6283FF87" w14:textId="77777777" w:rsidTr="001C13F3">
        <w:trPr>
          <w:trHeight w:val="103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73B14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26564F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6DFF01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691" w:type="dxa"/>
            <w:shd w:val="clear" w:color="auto" w:fill="auto"/>
            <w:vAlign w:val="center"/>
            <w:hideMark/>
          </w:tcPr>
          <w:p w14:paraId="080B56D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60F228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DACD6F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ABF522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8BF008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2EC5670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EEB8A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D2DE97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562EA3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EC0851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ABFA5C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547302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7106F1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C81998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794A4AC2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BD0AE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259639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A4E7FE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08EB2C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D6CD2D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2E20A9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4BD974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86156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0A5122D2" w14:textId="77777777" w:rsidTr="001C13F3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22DF1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ED5AE3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688DED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BDA22A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A6FD86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2024-2028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FCEA82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617041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C03D6B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10F7E4F3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B17AD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4C1D4C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B0BE3B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22C3AD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5D98BF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5DC52D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063959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76FA41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01ADF952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16EDD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7AFD18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F05581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B1171D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748951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68BE98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8B6C0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FBD713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77DE3EEC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426F3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1B091A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DD199B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D03DAF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7F3014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085D8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9C394E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F338E1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395B1CF0" w14:textId="77777777" w:rsidTr="001C13F3">
        <w:trPr>
          <w:trHeight w:val="360"/>
        </w:trPr>
        <w:tc>
          <w:tcPr>
            <w:tcW w:w="4673" w:type="dxa"/>
            <w:gridSpan w:val="4"/>
            <w:shd w:val="clear" w:color="auto" w:fill="auto"/>
            <w:noWrap/>
            <w:vAlign w:val="center"/>
            <w:hideMark/>
          </w:tcPr>
          <w:p w14:paraId="2420E3A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1CC9C07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2E8ECA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CCA585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9ACE85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</w:tr>
      <w:tr w:rsidR="001C13F3" w:rsidRPr="001C13F3" w14:paraId="4AF8CE7E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72054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C40F8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39CE25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4A41B1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26B11CE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3AD821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2644F1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D3C3C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</w:tr>
      <w:tr w:rsidR="001C13F3" w:rsidRPr="001C13F3" w14:paraId="489AD94B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16A58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DD9A34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15AD10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41311A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A9A02E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работы с молодежью в городском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поселении "Поселок Беркакит" на 2023-2028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16DFE5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3C3C9D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924173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C13F3" w:rsidRPr="001C13F3" w14:paraId="3A7B5AF8" w14:textId="77777777" w:rsidTr="001C13F3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8EDCF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EBF33C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8329A3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853BF1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FD5F62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E4FE2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9A8573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A25E2D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C13F3" w:rsidRPr="001C13F3" w14:paraId="0822D013" w14:textId="77777777" w:rsidTr="001C13F3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5DBD4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C3316D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EFF61D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658352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0FB71F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 молодежной политики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950841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0E88BB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4450D7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C13F3" w:rsidRPr="001C13F3" w14:paraId="0C26F1A3" w14:textId="77777777" w:rsidTr="001C13F3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9518B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4E1AD4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0C02D6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79A378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25247D0" w14:textId="7B70687C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999A86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6DDD6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76D6E2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C13F3" w:rsidRPr="001C13F3" w14:paraId="65047080" w14:textId="77777777" w:rsidTr="001C13F3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10A12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204269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448861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D4D963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487D49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9F3187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DFF74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C2E3DC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4C10641C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5CD8B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2F27B6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B75351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A82E4A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A8A11E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DDE098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A20AA3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22E7A2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02832E4E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DD666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7AD90C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897C73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1C3115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37C96C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DB0891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888E21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65694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6B01ED8A" w14:textId="77777777" w:rsidTr="001C13F3">
        <w:trPr>
          <w:trHeight w:val="8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9416E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53EF74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BA1567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77E7D0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A903E8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ABC977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00B8D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64C5FB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7D9BC9E7" w14:textId="77777777" w:rsidTr="001C13F3">
        <w:trPr>
          <w:trHeight w:val="13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02A82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4FA35C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DEE5AC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C1C65D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87AFCB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13CA5C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EB0CC2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F9621C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5E058183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9D9C9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58D993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43A86B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44F619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45EC2E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267FFD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ACED8D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C615BA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5AE6ED40" w14:textId="77777777" w:rsidTr="001C13F3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465DC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A875C7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5F28F7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691" w:type="dxa"/>
            <w:shd w:val="clear" w:color="auto" w:fill="auto"/>
            <w:noWrap/>
            <w:vAlign w:val="bottom"/>
            <w:hideMark/>
          </w:tcPr>
          <w:p w14:paraId="2577242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14:paraId="66B27DB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88D293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A7255F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F5855F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3E02F10D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28882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5FBA96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29E32C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A0EC0D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3094CC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6D24E9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D1F00A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23 521,5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969E1A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23 670,3</w:t>
            </w:r>
          </w:p>
        </w:tc>
      </w:tr>
      <w:tr w:rsidR="001C13F3" w:rsidRPr="001C13F3" w14:paraId="0954033D" w14:textId="77777777" w:rsidTr="001C13F3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E665B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ED8660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ECF313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DA03C4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734A70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9F8F62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F08605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23 521,5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F6463C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23 670,3</w:t>
            </w:r>
          </w:p>
        </w:tc>
      </w:tr>
      <w:tr w:rsidR="001C13F3" w:rsidRPr="001C13F3" w14:paraId="7C1E6DE7" w14:textId="77777777" w:rsidTr="001C13F3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0CF50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72009E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3286AA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08FBDE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574A30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69F1D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12E6AA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17 421,5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CBEBB2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17 570,3</w:t>
            </w:r>
          </w:p>
        </w:tc>
      </w:tr>
      <w:tr w:rsidR="001C13F3" w:rsidRPr="001C13F3" w14:paraId="0FB3666D" w14:textId="77777777" w:rsidTr="001C13F3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6B339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9A7580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3E8465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0DFCDA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4E23DA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664781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760530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55D849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1C13F3" w:rsidRPr="001C13F3" w14:paraId="510650FF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6D1C7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4E9FC4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F7F7A1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87AD55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B56308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491B7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53072F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EB7175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1C13F3" w:rsidRPr="001C13F3" w14:paraId="42684E68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5E271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90DAE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CF0853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2327F9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654C4B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D0AFDD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9B9E4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B7714D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1C13F3" w:rsidRPr="001C13F3" w14:paraId="7995944C" w14:textId="77777777" w:rsidTr="001C13F3">
        <w:trPr>
          <w:trHeight w:val="12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94C9B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50C4F5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44BD9B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CEB8AD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33AE3C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5420D0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1FBCD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3 198,9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3FE9B3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3 158,9</w:t>
            </w:r>
          </w:p>
        </w:tc>
      </w:tr>
      <w:tr w:rsidR="001C13F3" w:rsidRPr="001C13F3" w14:paraId="347F4EA6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67297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2AE657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77758B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893B0E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4F5BBB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22F781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21E896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2 141,6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889409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2 285,4</w:t>
            </w:r>
          </w:p>
        </w:tc>
      </w:tr>
      <w:tr w:rsidR="001C13F3" w:rsidRPr="001C13F3" w14:paraId="6932EDDC" w14:textId="77777777" w:rsidTr="001C13F3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F90AD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721164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B612CB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9FC361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BB3647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ДК "Дружба" на 2023-2028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C2158A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13 898,0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654014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FC2A4A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1C13F3" w:rsidRPr="001C13F3" w14:paraId="695BC14E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DBF97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EFD732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C37E98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807912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558513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830B9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13 898,0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03D839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2ED016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1C13F3" w:rsidRPr="001C13F3" w14:paraId="7C9D7735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13C35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13A0A6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AAD8F1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F57815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B0B18A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3BE15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13 898,0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E39ED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F6ABB3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1C13F3" w:rsidRPr="001C13F3" w14:paraId="302B5211" w14:textId="77777777" w:rsidTr="001C13F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F335F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06A65E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CD41D9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0801F9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E47E53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731BC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A2AE98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B4CE64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</w:tr>
      <w:tr w:rsidR="001C13F3" w:rsidRPr="001C13F3" w14:paraId="26DD4B80" w14:textId="77777777" w:rsidTr="001C13F3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F81DF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1A21A4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2D7845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0FDCAD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35A5E0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CD65C4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69E137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95E6F3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2 462,0</w:t>
            </w:r>
          </w:p>
        </w:tc>
      </w:tr>
      <w:tr w:rsidR="001C13F3" w:rsidRPr="001C13F3" w14:paraId="094A4E7F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A6420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F3F8F7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46F6CF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1B359E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88CD28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D7556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97864C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ABEEB0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1C13F3" w:rsidRPr="001C13F3" w14:paraId="01CA49FE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B21C6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5F8731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763DA6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CBE6FD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70D61C5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109BD1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DA8483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BE7418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22403C88" w14:textId="77777777" w:rsidTr="001C13F3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85363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97EBF5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E8057A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CAEBD9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6AB23B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E86EF1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990032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4D4C9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7B9DFC0D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55EF07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63BF4D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52E019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0FF5A4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F36B1E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053C48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8A7840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D7FD1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C13F3" w:rsidRPr="001C13F3" w14:paraId="5BAC4E6A" w14:textId="77777777" w:rsidTr="001C13F3">
        <w:trPr>
          <w:trHeight w:val="15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DB67F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A31836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88B7B5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A0849F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B09945F" w14:textId="22655456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98DB09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BBD686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C5B0A7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C13F3" w:rsidRPr="001C13F3" w14:paraId="18632181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492FA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EB59F7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8B2651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EDC7E7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BED738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F75CE0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6D76B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36F858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C13F3" w:rsidRPr="001C13F3" w14:paraId="75233040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091D0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EAB036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1AEAEA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56E4E5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3C1845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1FE60F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6DB6E8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B2CEA3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734310AF" w14:textId="77777777" w:rsidTr="001C13F3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FEFE6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E71EE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3DBBDE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011EC1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A9BE52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9B31A7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70AB5B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0E95A8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6F217D1F" w14:textId="77777777" w:rsidTr="001C13F3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E3FE6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BA2FCB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6C525A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4438F6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EE2355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72453C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AE83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CEE5A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6071BB35" w14:textId="77777777" w:rsidTr="001C13F3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C9F31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8808C4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691890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691" w:type="dxa"/>
            <w:shd w:val="clear" w:color="auto" w:fill="auto"/>
            <w:vAlign w:val="center"/>
            <w:hideMark/>
          </w:tcPr>
          <w:p w14:paraId="1842D59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707F776" w14:textId="24612150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7AD57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FF986A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2B04C7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41E8F30C" w14:textId="77777777" w:rsidTr="001C13F3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27BB8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D5199E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E8B3DA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EC891E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45" w:type="dxa"/>
            <w:shd w:val="clear" w:color="auto" w:fill="auto"/>
            <w:noWrap/>
            <w:vAlign w:val="center"/>
            <w:hideMark/>
          </w:tcPr>
          <w:p w14:paraId="2F92E06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0B6B45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C3061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715FF1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2D40A82F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C0E25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2B7C1F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E9876C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A11483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40B7DE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7E9FBA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66835B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6E1BDF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311FEE51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80E08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F33540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F2B12A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276FAB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97D0FE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DD8E1F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460DB8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2D1AE7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732ACB4E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066B6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E52F6F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FD8D2B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C19B6A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1806F7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74129C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9ECB9B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99E90E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1D3C3713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C66F2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6A3739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796B08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AFE7C1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FEA4FE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B08EFF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EAD1C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B7E09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66668600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19884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08DE45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E7E6BB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2F76AE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8CDF45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022A8A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CAE129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D0B527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23EE0C4F" w14:textId="77777777" w:rsidTr="001C13F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2F9CD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6B9FF09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1DCC11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CE793A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B18257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863129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BCDE19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453F51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5E524FD2" w14:textId="77777777" w:rsidTr="001C13F3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5AF8D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308DDD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6327E0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A1AC4D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FFE503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A5798D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D8FEBB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552A35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19EEE550" w14:textId="77777777" w:rsidTr="001C13F3">
        <w:trPr>
          <w:trHeight w:val="51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CD231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6C860E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03B650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1A06E5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2B6493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6247B2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094964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F54F95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1C13F3" w:rsidRPr="001C13F3" w14:paraId="2627C08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DFEBF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56BCAD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351031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5F0DF5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4B5508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ADFD4F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7F9D3D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641676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C13F3" w:rsidRPr="001C13F3" w14:paraId="755E428A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115E5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5B5D405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37B2D4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785533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0D71F7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7DE8C3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B6FDF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5A39C59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C13F3" w:rsidRPr="001C13F3" w14:paraId="6B8A463F" w14:textId="77777777" w:rsidTr="001C13F3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2B9EA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072EDB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04179A3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8851F0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605307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020C03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37AAAF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3FC926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C13F3" w:rsidRPr="001C13F3" w14:paraId="7D68229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B5D93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55C113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80C4D5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AFF892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83C62E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FAAD5F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7DF385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981A37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29084BC8" w14:textId="77777777" w:rsidTr="001C13F3">
        <w:trPr>
          <w:trHeight w:val="360"/>
        </w:trPr>
        <w:tc>
          <w:tcPr>
            <w:tcW w:w="6418" w:type="dxa"/>
            <w:gridSpan w:val="5"/>
            <w:shd w:val="clear" w:color="auto" w:fill="auto"/>
            <w:hideMark/>
          </w:tcPr>
          <w:p w14:paraId="1F0383C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4E30E1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2 079,9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5A01C9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2 256,4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A7581F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2 900,4</w:t>
            </w:r>
          </w:p>
        </w:tc>
      </w:tr>
      <w:tr w:rsidR="001C13F3" w:rsidRPr="001C13F3" w14:paraId="25AC5913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500A1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F9F73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323196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492C70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DE966D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E1B8BD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1D09E7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B5ACE6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2 848,4</w:t>
            </w:r>
          </w:p>
        </w:tc>
      </w:tr>
      <w:tr w:rsidR="001C13F3" w:rsidRPr="001C13F3" w14:paraId="23C83C31" w14:textId="77777777" w:rsidTr="001C13F3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E205B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D02392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958BC0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C315C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CC91B9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A346D3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84E86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6778E3C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2 848,4</w:t>
            </w:r>
          </w:p>
        </w:tc>
      </w:tr>
      <w:tr w:rsidR="001C13F3" w:rsidRPr="001C13F3" w14:paraId="47FF6648" w14:textId="77777777" w:rsidTr="001C13F3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B9DBE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C36C87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7CB4A3D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38FE548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0FFEC9B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C8C59A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591B8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88240D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2 848,4</w:t>
            </w:r>
          </w:p>
        </w:tc>
      </w:tr>
      <w:tr w:rsidR="001C13F3" w:rsidRPr="001C13F3" w14:paraId="379A2B0C" w14:textId="77777777" w:rsidTr="001C13F3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03A5A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2F60AA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403512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E4C3C2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DAB68F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3E7E28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1E9C0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F93E3E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2 848,4</w:t>
            </w:r>
          </w:p>
        </w:tc>
      </w:tr>
      <w:tr w:rsidR="001C13F3" w:rsidRPr="001C13F3" w14:paraId="68023985" w14:textId="77777777" w:rsidTr="001C13F3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722BF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70CD2C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1FF23C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40BD94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59ACEF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комиссариаты  (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ГО,МП,ГП)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F0365C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063464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2 204,4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B8AD46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2 848,4</w:t>
            </w:r>
          </w:p>
        </w:tc>
      </w:tr>
      <w:tr w:rsidR="001C13F3" w:rsidRPr="001C13F3" w14:paraId="6B54E864" w14:textId="77777777" w:rsidTr="001C13F3">
        <w:trPr>
          <w:trHeight w:val="14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658A9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A81C20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EFE63B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04401A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C012B6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3EAFB4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8B71CC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3D8B2E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</w:tr>
      <w:tr w:rsidR="001C13F3" w:rsidRPr="001C13F3" w14:paraId="162127F0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642A4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4B7D46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B5CDDC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74B5952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528D6C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AC4A5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0186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1 146,1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685CD4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1 790,1</w:t>
            </w:r>
          </w:p>
        </w:tc>
      </w:tr>
      <w:tr w:rsidR="001C13F3" w:rsidRPr="001C13F3" w14:paraId="5E108299" w14:textId="77777777" w:rsidTr="001C13F3">
        <w:trPr>
          <w:trHeight w:val="63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05E16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9A5F82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F2CC22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32267C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69F3396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2EEA3B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80ADE1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3F7374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3F7386E1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6EFF5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4F45E18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6E9D1B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31FDD0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86F5D8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364449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A8E77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2C4B57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7A05155F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0A32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852F82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2073E7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0AF3778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393C4C6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94C02A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40DB3F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CBD6CD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23B6B5D5" w14:textId="77777777" w:rsidTr="001C13F3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11D03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66E1E8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3995281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A308D9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3B3D3E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4D467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398863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2D6200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1A0DA6C6" w14:textId="77777777" w:rsidTr="001C13F3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6A5F4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2D5274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16502FB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1D42B14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296F28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3E36F8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73953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D4137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2DDD4A30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C3C6C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29AEB4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E53B47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C3F135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AD6EAB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1F6779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55EBD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6455BB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1140EF5C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73D5D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7FDED6F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22E8CCD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807468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2A29442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C28F60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A72F3D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4701204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204DDFCE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2B578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0CA2F0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577B474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2F6B86C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4B1E5B6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6A579D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53F73B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1E46E1B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53C0A5F" w14:textId="77777777" w:rsidTr="001C13F3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8FAFC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3156A21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6394DC1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60CC3DB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16695E45" w14:textId="30D6130A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  мероприятий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и ликвидации болезней животных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,их лечению,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,общих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человека и животных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35232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356939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B688ED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CBD4A0C" w14:textId="77777777" w:rsidTr="001C13F3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66B08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1D9033D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020B8E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4262904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A4587C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8778A0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CF818F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34E2D2C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F3AA194" w14:textId="77777777" w:rsidTr="001C13F3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CEB72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14:paraId="09562D4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center"/>
            <w:hideMark/>
          </w:tcPr>
          <w:p w14:paraId="4A133D1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F1BFF8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5026221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1F70D4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DC5EBE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0CF71DB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0279E48F" w14:textId="77777777" w:rsidTr="001C13F3">
        <w:trPr>
          <w:trHeight w:val="360"/>
        </w:trPr>
        <w:tc>
          <w:tcPr>
            <w:tcW w:w="4673" w:type="dxa"/>
            <w:gridSpan w:val="4"/>
            <w:shd w:val="clear" w:color="auto" w:fill="auto"/>
            <w:noWrap/>
            <w:vAlign w:val="center"/>
            <w:hideMark/>
          </w:tcPr>
          <w:p w14:paraId="0755B74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14:paraId="7E6428A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377978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98 733,8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FD1DB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61 745,2</w:t>
            </w:r>
          </w:p>
        </w:tc>
        <w:tc>
          <w:tcPr>
            <w:tcW w:w="1175" w:type="dxa"/>
            <w:shd w:val="clear" w:color="auto" w:fill="auto"/>
            <w:noWrap/>
            <w:vAlign w:val="bottom"/>
            <w:hideMark/>
          </w:tcPr>
          <w:p w14:paraId="726AB3A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64 139,6</w:t>
            </w:r>
          </w:p>
        </w:tc>
      </w:tr>
    </w:tbl>
    <w:p w14:paraId="7CE4EF4D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707E56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1E3A7" w14:textId="75BD4798" w:rsidR="00E951C2" w:rsidRPr="008E7450" w:rsidRDefault="00E951C2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04873891" w14:textId="40D54A6F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E402AC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5291BD4F" w14:textId="77777777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0917AD" w14:textId="4DE87A22" w:rsidR="00041F6F" w:rsidRDefault="00041F6F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AA23979" w14:textId="6C83CFF7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7CE1DFC" w14:textId="59610BB6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B0B23AC" w14:textId="75648686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C89CB6D" w14:textId="3D4DDB1B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EDB71B9" w14:textId="73A6BB04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E618F8C" w14:textId="5FCCDAE1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0F5CE97" w14:textId="0103636E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A0A2E00" w14:textId="7393BB4C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5853D63" w14:textId="6390AC4B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02EB554" w14:textId="5AEF2990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41A4F2F" w14:textId="205C77B2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668B54B" w14:textId="49FFB89D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25A4BFA" w14:textId="0D21BA12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1EC0EF1" w14:textId="38061B8D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D5BCE8E" w14:textId="77777777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968F083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7C5A9D9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53CB4B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98ABFAC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A8E3C0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4E3547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71EA219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6B6F8B4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4890923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7616A36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E66144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591E3B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6E94D5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DFDF49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B06B3B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E411E79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2CD399C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8A2DDA7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A6A0D3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B0F5E7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DA5A02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4DDCEC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DE937E9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FF64705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0B58E8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46693A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D162EC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F3B240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27CA40B" w14:textId="77777777" w:rsidR="001C13F3" w:rsidRDefault="001C13F3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D0C457C" w14:textId="2809FEB1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№5</w:t>
      </w:r>
    </w:p>
    <w:p w14:paraId="2AD24B23" w14:textId="0983FE34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041F6F">
        <w:rPr>
          <w:rFonts w:ascii="Times New Roman" w:eastAsia="Calibri" w:hAnsi="Times New Roman" w:cs="Times New Roman"/>
          <w:sz w:val="20"/>
          <w:szCs w:val="20"/>
        </w:rPr>
        <w:t>4</w:t>
      </w:r>
      <w:r w:rsidR="001C13F3">
        <w:rPr>
          <w:rFonts w:ascii="Times New Roman" w:eastAsia="Calibri" w:hAnsi="Times New Roman" w:cs="Times New Roman"/>
          <w:sz w:val="20"/>
          <w:szCs w:val="20"/>
        </w:rPr>
        <w:t>6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099542E" w14:textId="7777777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4B5F56A" w14:textId="59CF1D07" w:rsidR="00B97D98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</w:t>
      </w:r>
      <w:r w:rsidR="00041F6F">
        <w:rPr>
          <w:rFonts w:ascii="Times New Roman" w:eastAsia="Calibri" w:hAnsi="Times New Roman" w:cs="Times New Roman"/>
          <w:sz w:val="20"/>
          <w:szCs w:val="20"/>
        </w:rPr>
        <w:t>4</w:t>
      </w:r>
      <w:r w:rsidR="001C13F3">
        <w:rPr>
          <w:rFonts w:ascii="Times New Roman" w:eastAsia="Calibri" w:hAnsi="Times New Roman" w:cs="Times New Roman"/>
          <w:sz w:val="20"/>
          <w:szCs w:val="20"/>
        </w:rPr>
        <w:t>6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A0B73">
        <w:rPr>
          <w:rFonts w:ascii="Times New Roman" w:eastAsia="Calibri" w:hAnsi="Times New Roman" w:cs="Times New Roman"/>
          <w:sz w:val="20"/>
          <w:szCs w:val="20"/>
        </w:rPr>
        <w:t>2</w:t>
      </w:r>
      <w:r w:rsidR="001C13F3">
        <w:rPr>
          <w:rFonts w:ascii="Times New Roman" w:eastAsia="Calibri" w:hAnsi="Times New Roman" w:cs="Times New Roman"/>
          <w:sz w:val="20"/>
          <w:szCs w:val="20"/>
        </w:rPr>
        <w:t>0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1C13F3">
        <w:rPr>
          <w:rFonts w:ascii="Times New Roman" w:eastAsia="Calibri" w:hAnsi="Times New Roman" w:cs="Times New Roman"/>
          <w:sz w:val="20"/>
          <w:szCs w:val="20"/>
        </w:rPr>
        <w:t>02</w:t>
      </w:r>
      <w:r w:rsidR="00C653DF">
        <w:rPr>
          <w:rFonts w:ascii="Times New Roman" w:eastAsia="Calibri" w:hAnsi="Times New Roman" w:cs="Times New Roman"/>
          <w:sz w:val="20"/>
          <w:szCs w:val="20"/>
        </w:rPr>
        <w:t>.</w:t>
      </w:r>
      <w:r w:rsidRPr="006776E2">
        <w:rPr>
          <w:rFonts w:ascii="Times New Roman" w:eastAsia="Calibri" w:hAnsi="Times New Roman" w:cs="Times New Roman"/>
          <w:sz w:val="20"/>
          <w:szCs w:val="20"/>
        </w:rPr>
        <w:t>202</w:t>
      </w:r>
      <w:r w:rsidR="001C13F3">
        <w:rPr>
          <w:rFonts w:ascii="Times New Roman" w:eastAsia="Calibri" w:hAnsi="Times New Roman" w:cs="Times New Roman"/>
          <w:sz w:val="20"/>
          <w:szCs w:val="20"/>
        </w:rPr>
        <w:t>6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p w14:paraId="694B2CC1" w14:textId="0400DA15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FBB15AC" w14:textId="77777777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586127" w14:textId="77777777" w:rsidR="00B97D98" w:rsidRDefault="00B97D98" w:rsidP="001C2C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F03A6CF" w14:textId="10275F32" w:rsidR="00B97D98" w:rsidRPr="00041F6F" w:rsidRDefault="00B97D98" w:rsidP="001C1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ВЕДОМСТВЕННАЯ СТРУКТУРА РАСХОДОВ БЮДЖЕТА ГОРОДСКОГО ПОСЕЛЕНИЯ</w:t>
      </w:r>
      <w:r w:rsidR="001C13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41F6F">
        <w:rPr>
          <w:rFonts w:ascii="Times New Roman" w:eastAsia="Calibri" w:hAnsi="Times New Roman" w:cs="Times New Roman"/>
          <w:b/>
          <w:sz w:val="24"/>
          <w:szCs w:val="24"/>
        </w:rPr>
        <w:t>«ПОСЕЛОК БЕРКАКИТ» НЕРЮНГРИНСКОГО РАЙОНА</w:t>
      </w:r>
    </w:p>
    <w:p w14:paraId="41F80AA5" w14:textId="776028A7" w:rsidR="0094373C" w:rsidRPr="00041F6F" w:rsidRDefault="00B97D98" w:rsidP="00041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НА 202</w:t>
      </w:r>
      <w:r w:rsidR="009A50A9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041F6F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1D79FA" w:rsidRPr="00041F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</w:t>
      </w:r>
      <w:r w:rsidR="001D79FA" w:rsidRPr="00041F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-202</w:t>
      </w:r>
      <w:r w:rsidR="009A50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8</w:t>
      </w:r>
      <w:r w:rsidR="001D79FA" w:rsidRPr="00041F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ГОДОВ</w:t>
      </w:r>
    </w:p>
    <w:p w14:paraId="12821A8A" w14:textId="77777777" w:rsidR="0094373C" w:rsidRPr="00041F6F" w:rsidRDefault="0094373C" w:rsidP="0073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768473" w14:textId="4BAAF1C4" w:rsidR="00B66760" w:rsidRPr="001C13F3" w:rsidRDefault="00F674FE" w:rsidP="001C1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5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0A0B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982595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  <w:bookmarkStart w:id="1" w:name="_Hlk186984237"/>
      <w:bookmarkStart w:id="2" w:name="_Hlk205552693"/>
    </w:p>
    <w:tbl>
      <w:tblPr>
        <w:tblW w:w="108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786"/>
        <w:gridCol w:w="1121"/>
        <w:gridCol w:w="1770"/>
        <w:gridCol w:w="714"/>
        <w:gridCol w:w="2268"/>
        <w:gridCol w:w="993"/>
        <w:gridCol w:w="992"/>
        <w:gridCol w:w="1116"/>
      </w:tblGrid>
      <w:tr w:rsidR="001C13F3" w:rsidRPr="001C13F3" w14:paraId="24537859" w14:textId="77777777" w:rsidTr="001C13F3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0BDFF3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F4F03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14:paraId="66B15FC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70" w:type="dxa"/>
            <w:shd w:val="clear" w:color="auto" w:fill="auto"/>
            <w:vAlign w:val="bottom"/>
            <w:hideMark/>
          </w:tcPr>
          <w:p w14:paraId="3DB331C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14:paraId="1E8A524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B83283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31AB79B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2026год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A6914E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2027 год</w:t>
            </w:r>
          </w:p>
        </w:tc>
        <w:tc>
          <w:tcPr>
            <w:tcW w:w="1116" w:type="dxa"/>
            <w:vMerge w:val="restart"/>
            <w:shd w:val="clear" w:color="auto" w:fill="auto"/>
            <w:hideMark/>
          </w:tcPr>
          <w:p w14:paraId="4C52ECC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2028 год</w:t>
            </w:r>
          </w:p>
        </w:tc>
      </w:tr>
      <w:tr w:rsidR="001C13F3" w:rsidRPr="001C13F3" w14:paraId="3FCCA25F" w14:textId="77777777" w:rsidTr="001C13F3">
        <w:trPr>
          <w:trHeight w:val="3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13CBC2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20C26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72804E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551640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E76EA9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3123D0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14:paraId="3DBB384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526A479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shd w:val="clear" w:color="auto" w:fill="auto"/>
            <w:vAlign w:val="center"/>
            <w:hideMark/>
          </w:tcPr>
          <w:p w14:paraId="52486EB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C13F3" w:rsidRPr="001C13F3" w14:paraId="65D5B909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87DF75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85D25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FE32D5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0950603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B87FB7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5AC7DE9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B46F7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98 733,8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55C8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61 745,2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55AC21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64 139,6</w:t>
            </w:r>
          </w:p>
        </w:tc>
      </w:tr>
      <w:tr w:rsidR="001C13F3" w:rsidRPr="001C13F3" w14:paraId="45749195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3287AB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2F7ABC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3" w:type="dxa"/>
            <w:gridSpan w:val="4"/>
            <w:shd w:val="clear" w:color="auto" w:fill="auto"/>
            <w:noWrap/>
            <w:vAlign w:val="bottom"/>
            <w:hideMark/>
          </w:tcPr>
          <w:p w14:paraId="02858BB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городского поселения "Поселок Беркакит"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4ED66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71 159,1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85351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50 160,6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851CEB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50 931,8</w:t>
            </w:r>
          </w:p>
        </w:tc>
      </w:tr>
      <w:tr w:rsidR="001C13F3" w:rsidRPr="001C13F3" w14:paraId="1ED09D3D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401DD1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68AAA2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0AE268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7409083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198C495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5E787D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543EF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016CF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EBE1FA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20E03627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42CEBA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A592BE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9F511C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9B8049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394F40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4620B2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52BED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24 877,6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1337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19 129,2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ED0873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20 992,4</w:t>
            </w:r>
          </w:p>
        </w:tc>
      </w:tr>
      <w:tr w:rsidR="001C13F3" w:rsidRPr="001C13F3" w14:paraId="09EA6908" w14:textId="77777777" w:rsidTr="001C13F3">
        <w:trPr>
          <w:trHeight w:val="111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48A42A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2C856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20737E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9F8978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0DAAEA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406AF98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F2DCF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131F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AA2FDA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C13F3" w:rsidRPr="001C13F3" w14:paraId="15C2A37E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0CC1E9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1BD5F2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8F8BAD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092443E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F4EA24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B46D1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C8CE8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841C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DF11B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C13F3" w:rsidRPr="001C13F3" w14:paraId="454C1EE7" w14:textId="77777777" w:rsidTr="001C13F3">
        <w:trPr>
          <w:trHeight w:val="383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706CD3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AFBE33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C498BB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C814B7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739BED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D5A51E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0526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EC6F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B429B4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C13F3" w:rsidRPr="001C13F3" w14:paraId="503F8C81" w14:textId="77777777" w:rsidTr="001C13F3">
        <w:trPr>
          <w:trHeight w:val="1283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44A669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54EDDE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DA333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8F3985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4272D9F" w14:textId="405570AB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1E0E109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9E626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2714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12F579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2 257,9</w:t>
            </w:r>
          </w:p>
        </w:tc>
      </w:tr>
      <w:tr w:rsidR="001C13F3" w:rsidRPr="001C13F3" w14:paraId="5B88C28C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0FE032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BCB1A2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B6113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8C06CA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9147F6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67A81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A8843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560F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EC4B60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624CB64" w14:textId="77777777" w:rsidTr="001C13F3">
        <w:trPr>
          <w:trHeight w:val="9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89C6D1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413063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8E16E0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B46CF6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69023A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02B460B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EFE66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81DD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74ED3E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C13F3" w:rsidRPr="001C13F3" w14:paraId="1FD4389F" w14:textId="77777777" w:rsidTr="001C13F3">
        <w:trPr>
          <w:trHeight w:val="9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C9BA02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95CF16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DA6F86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09937EF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A7AF94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BA55C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78F79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BEA5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CD2D8C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C13F3" w:rsidRPr="001C13F3" w14:paraId="21DA5372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B8CE0D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99561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3898C7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EDED40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579C54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90E98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B287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2B7FC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CD27B8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C13F3" w:rsidRPr="001C13F3" w14:paraId="6119B69F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FC00EF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60BB9D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AE4E3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19F90F3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2C905F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F6F14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92359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1FA1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C7AE11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</w:tr>
      <w:tr w:rsidR="001C13F3" w:rsidRPr="001C13F3" w14:paraId="51DBE1E2" w14:textId="77777777" w:rsidTr="001C13F3">
        <w:trPr>
          <w:trHeight w:val="12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27FE35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41DB9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C933A2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729D60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B04ED2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770A37B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079BA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EB36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E92D40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C13F3" w:rsidRPr="001C13F3" w14:paraId="1BF0D047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B758BC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780CBC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31673D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1F663A0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FCCBFE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EA3AC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DE0A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3C6C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620307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C13F3" w:rsidRPr="001C13F3" w14:paraId="1C7ED079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07300D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F4899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E4E641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063B7D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C900D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59CDF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3F0B3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9D32D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11 879,5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3B3318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11 962,7</w:t>
            </w:r>
          </w:p>
        </w:tc>
      </w:tr>
      <w:tr w:rsidR="001C13F3" w:rsidRPr="001C13F3" w14:paraId="480F3103" w14:textId="77777777" w:rsidTr="001C13F3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81064A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7F3664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FA8011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B3FCCB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199E5D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6B7AC3B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B29E8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78FF5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6E91D2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7 689,4</w:t>
            </w:r>
          </w:p>
        </w:tc>
      </w:tr>
      <w:tr w:rsidR="001C13F3" w:rsidRPr="001C13F3" w14:paraId="78D863C2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9D8188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230F39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AFDC2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427B96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300401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A6A6F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61177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D3A9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4 177,2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24DAC5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4 260,4</w:t>
            </w:r>
          </w:p>
        </w:tc>
      </w:tr>
      <w:tr w:rsidR="001C13F3" w:rsidRPr="001C13F3" w14:paraId="4D31D732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077FC7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61E57A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515480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C7934B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0E9550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270F9D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2D7B5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E137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52024D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1C13F3" w:rsidRPr="001C13F3" w14:paraId="361B27A4" w14:textId="77777777" w:rsidTr="001C13F3">
        <w:trPr>
          <w:trHeight w:val="9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C196E8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6B146C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9F5C43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0475767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94E1F6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35167A8C" w14:textId="1FA52F64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финансовых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,налоговых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680A1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57641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7A8142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C13F3" w:rsidRPr="001C13F3" w14:paraId="4C2447B5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ACC8CE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45667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57884B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B888E7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0CE3C3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E9647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C042E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D3AD0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3A1AAD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C13F3" w:rsidRPr="001C13F3" w14:paraId="7F2CD9BC" w14:textId="77777777" w:rsidTr="001C13F3">
        <w:trPr>
          <w:trHeight w:val="171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6DFD4C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3F2B0F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07B789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BCE7E7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BD58E5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C37367" w14:textId="1F17D11E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020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2F2CA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D0F4A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645CF4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C13F3" w:rsidRPr="001C13F3" w14:paraId="5ED79657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6A9FB6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21F87C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EA9790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0695966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3B7CD7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D5295E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4E0E9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93B0B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9EF5D3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C13F3" w:rsidRPr="001C13F3" w14:paraId="12E63EDE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FAF6A8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95F47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ECF462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0C31B5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7FD866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41A833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28FF1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CE157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819DAA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C13F3" w:rsidRPr="001C13F3" w14:paraId="365BE845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6068A6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F8CE1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B070A1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81A137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B6A1F5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141154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DA72B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F2D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72E4D6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2B4CC9CF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EEA6AF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216860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51FD35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0FC926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489F87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C0E1F7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DAB69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9C3AF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58FDE3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62CDF3B9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BE6DE5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2ECAF2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D078B0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56DB06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C1490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C048D5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B061A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9E61E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91E19B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135F4446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20BE36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D201FD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47350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6E9075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4CB0F5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D19213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1B872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1BE28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FCDC08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1C13F3" w:rsidRPr="001C13F3" w14:paraId="43395232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8CAED7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C041B3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494B69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82CAB3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4B2702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860B1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6574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338DB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CD1AF2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6 014,6</w:t>
            </w:r>
          </w:p>
        </w:tc>
      </w:tr>
      <w:tr w:rsidR="001C13F3" w:rsidRPr="001C13F3" w14:paraId="509E3374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91318B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CA7E21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F98B23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FF9D47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E5926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30C39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CCF70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2EEDE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F6A00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51837099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028C04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6656D8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C270E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1172DB3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E50315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8162B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B5FD5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C50F8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9F0AF5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507F71D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A838F2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41872E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8FD2C0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38E40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35FF1D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CDAD5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7F62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FC6D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B108D4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2 714,6</w:t>
            </w:r>
          </w:p>
        </w:tc>
      </w:tr>
      <w:tr w:rsidR="001C13F3" w:rsidRPr="001C13F3" w14:paraId="384DFFDC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DA0012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E592B7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DE5E04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6D8FDE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D9123B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130D8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FBA24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8E5A2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124B55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1C13F3" w:rsidRPr="001C13F3" w14:paraId="19F81F3D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35D5D4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FD176F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1CEB93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2A3CBF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0D3C46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72273D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C1EEF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F8817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18BC45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</w:tr>
      <w:tr w:rsidR="001C13F3" w:rsidRPr="001C13F3" w14:paraId="02AC73DC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ED334B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79A03E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93BFC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1321F5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AE9672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2845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F9481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4E7A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9C842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3300,0</w:t>
            </w:r>
          </w:p>
        </w:tc>
      </w:tr>
      <w:tr w:rsidR="001C13F3" w:rsidRPr="001C13F3" w14:paraId="46E95166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CE571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93A468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B0F97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F603D3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A18B2F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0971EC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8478B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87FD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7EE2AB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</w:tr>
      <w:tr w:rsidR="001C13F3" w:rsidRPr="001C13F3" w14:paraId="32F73408" w14:textId="77777777" w:rsidTr="001C13F3">
        <w:trPr>
          <w:trHeight w:val="63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FE4824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C65ED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D51509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38CEE3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09CAE7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05DD10C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DA439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5FDD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4CB36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</w:tr>
      <w:tr w:rsidR="001C13F3" w:rsidRPr="001C13F3" w14:paraId="305C2916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093D4D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25A512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E8B68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3AE9BE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C9FBE5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756E0A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F4817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696A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A9F67C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5E730AC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AA10B5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3D7E2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1D345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C6E0B2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4AFBD2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F93CB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9A27D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85A4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EABF51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E525E8C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143403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C02DF5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3EB4E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1AF6A9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1983CA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5BB5C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5A38E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47235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D234D1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382040F1" w14:textId="77777777" w:rsidTr="001C13F3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021B3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0DAFEA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67EED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A425AF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99 5 00 9191 9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EA96E2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F4C5A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4EB96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BB7A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831589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59526FC4" w14:textId="77777777" w:rsidTr="001C13F3">
        <w:trPr>
          <w:trHeight w:val="9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8683E3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2275D3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B30827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F08F30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55F51E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34D6751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55FF1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270C9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D1BA9E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1C13F3" w:rsidRPr="001C13F3" w14:paraId="0EF7C64E" w14:textId="77777777" w:rsidTr="001C13F3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A96927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D7E888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A49331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53A814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07D6A6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68293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2025-2028 гг.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02127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B909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436A22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1C13F3" w:rsidRPr="001C13F3" w14:paraId="24EA150B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27F55C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A0AC36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9F6456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7D0EF8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5831FC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68206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AF6E2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218F2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A7CE85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187,3</w:t>
            </w:r>
          </w:p>
        </w:tc>
      </w:tr>
      <w:tr w:rsidR="001C13F3" w:rsidRPr="001C13F3" w14:paraId="4F41BDE7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3360CC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B94261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D85783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461197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C19C08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FB783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3EF3E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1FA15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E7C3D2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1C13F3" w:rsidRPr="001C13F3" w14:paraId="25F0185D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81F397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0ED197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2F6FF1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8A5D24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C81BAD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E9FFB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048E2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EA3F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67447B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167,3</w:t>
            </w:r>
          </w:p>
        </w:tc>
      </w:tr>
      <w:tr w:rsidR="001C13F3" w:rsidRPr="001C13F3" w14:paraId="4EC296D8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6E37C4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02491F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601154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299855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69CC73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92C7A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1CFC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8D8A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DFE45A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642FDA33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A21B67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A61861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A62D7A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CF9238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CD59CE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F245F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7286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5DCB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241DFB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60E94E99" w14:textId="77777777" w:rsidTr="001C13F3">
        <w:trPr>
          <w:trHeight w:val="21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AD2C04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2263C6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E81D8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6C0886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33E77A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E81AC4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гражданской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обороны,защиты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Беркакит"муниципального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Республики Саха (Якутия)  на 2026-2031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BAA2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E744B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4439CF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3332EA9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1793D7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338D28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5F26C0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027053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400AD9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0FFE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9DA70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1D735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0DE822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1496736" w14:textId="77777777" w:rsidTr="001C13F3">
        <w:trPr>
          <w:trHeight w:val="105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D92013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4512B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ECB73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53EDCE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7AC7A4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DBEE2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,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4B36E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85869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3885C4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464662B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80964C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B6BD7F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3492F5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9AA0C2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BA1DF9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C0B2AA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70F6A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258C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8049F6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5F71BF7D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AB0768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EC0235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19664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574795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05F10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A1B775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BE8F7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918A2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96D416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11729BC0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9CC006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238D2D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8FCCD3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5593AF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B376E2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8A450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88175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F3EB4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E95BCA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26DBE737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4CDC2C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4B5543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6B627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1AD75C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68D1C0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E7826B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72C20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8973A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F27D9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7A941821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D41FCF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792CE0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F78A4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480E9E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0997B5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1E66B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противопожарных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 в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границах населенных пунктов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5762B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286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3A3B64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44DB9E4D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E6EAA7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68F6B0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09E1C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127814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99 5 00 9102 0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396A56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553635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17BA8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5CB6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7C9695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465833C0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854CC6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339DB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360B5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75EA3C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4BD336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6AB04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FA02F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08FC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3A89B3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C13F3" w:rsidRPr="001C13F3" w14:paraId="2BFA8C23" w14:textId="77777777" w:rsidTr="001C13F3">
        <w:trPr>
          <w:trHeight w:val="1249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0C6164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A509CB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199284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BAAA85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D092A8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43B19945" w14:textId="27D49ADE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поселения"</w:t>
            </w:r>
            <w:r w:rsidR="006E55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3" w:name="_GoBack"/>
            <w:bookmarkEnd w:id="3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Поселок Беркакит"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Нерюнринского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2022-2028годы"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51BB3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87197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2E811A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7D2ECF88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5DEEB5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F72D2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8C85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5F6697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9379E3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BE7EF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19F71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9F9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055F89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61836637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7DC9F5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5D9123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9D74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A9A3AA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9C8DAC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7CFFE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профилактических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71CFA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3917B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15052B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6831CF4E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8F53D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33F52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F472A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833686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737D72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4600C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98DE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8ACF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B5648C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598AE55A" w14:textId="77777777" w:rsidTr="001C13F3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9EAD05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04817E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CA323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FF5496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00D39E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66730BB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напитками  и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95392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BF81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ED481F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2F4B6FF7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08D9AD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37B031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131D43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FA7BD9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12121E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F1E387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68104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4484D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3A86C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703DB64A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C131A3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E2894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B8361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9FFE20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88EFFE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FD420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профилактических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DBB87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40EC4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BB6007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51D84C1B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A8730E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F6B65F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342F2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B0153B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CF572F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474AC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0BF22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4CD4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6540F3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5A078ED4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1EC783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CC5F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66FC7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957FA4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1F29F0B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704F57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49FE0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A1EDB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2 518,5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029434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2 521,1</w:t>
            </w:r>
          </w:p>
        </w:tc>
      </w:tr>
      <w:tr w:rsidR="001C13F3" w:rsidRPr="001C13F3" w14:paraId="6F049D63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EFF3B2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08CFC5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BA7AC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C056CA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72611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714C4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88DD5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A05BB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AEBB17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45D57B26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F16D9C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AAD4FA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D69C6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53A0AB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EBA8B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8709C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8F652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272ED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A3C495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142E3D39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9E228A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43EBCA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5D823A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FDD182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FF4A9D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24B23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D5AD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5CA6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E126EB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4BF40A8B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CEF65E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2569F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5E3BA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722A41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6FD27C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EC8E1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14893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E0A99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1D60E6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B1495EE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C45510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41A3C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333D77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76DEAEF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7EB7B1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7FDF3DF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хозяйство(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59D1B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CEA24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4339CD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C13F3" w:rsidRPr="001C13F3" w14:paraId="79063FD0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FC8C3A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06784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40B50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86E803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239F60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9F626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безопасности дорожного движения на территории городского поселения "Поселок Беркакит" муниципального района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 Республика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Саха (Якутия) на 2026-2030годы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8EBB5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5119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C703DF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125B186D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FCAFDF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97E63E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CC113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FBCC1C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762804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E0ECB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E684D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3342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17576C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2A71D228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BC4B66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497A57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8B2AB6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9676A7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F6BFF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4885E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466FB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37EC0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365FB9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1350C07C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B981D9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5B3707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FEE33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03ED23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51393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0B71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08386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679AE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8AF976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5BF19114" w14:textId="77777777" w:rsidTr="001C13F3">
        <w:trPr>
          <w:trHeight w:val="133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BF51C0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402CB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A00B7A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8928AE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8E8EA0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6734D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 Республика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Саха (Якутия) на 2026-2030годы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61C55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D444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491E45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1C13F3" w:rsidRPr="001C13F3" w14:paraId="4F4CFE5B" w14:textId="77777777" w:rsidTr="001C13F3">
        <w:trPr>
          <w:trHeight w:val="33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D57A44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646F75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8C790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70B33D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3D0B18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37232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4CF90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A0AD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07E7B4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1C13F3" w:rsidRPr="001C13F3" w14:paraId="668BB582" w14:textId="77777777" w:rsidTr="001C13F3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7C6CA8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54F60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66F924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14CAEC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5D9D47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0B9DB8F" w14:textId="376877BC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 w:rsidR="006E55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28EB7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DE315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0187D4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1C13F3" w:rsidRPr="001C13F3" w14:paraId="469A3B44" w14:textId="77777777" w:rsidTr="001C13F3">
        <w:trPr>
          <w:trHeight w:val="73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8BF217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773483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CA54C9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C7890D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858E98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604026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DD679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BBF7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34DB15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C13F3" w:rsidRPr="001C13F3" w14:paraId="45658D78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5E06A8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D64B50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B81DF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10768AC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EB6346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F04496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80B7E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1CF2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483F54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1221,1</w:t>
            </w:r>
          </w:p>
        </w:tc>
      </w:tr>
      <w:tr w:rsidR="001C13F3" w:rsidRPr="001C13F3" w14:paraId="1202F786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3F104E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567A6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0A34CE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3CA720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884E87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D6B02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 Республики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Саха (Якутия) на 2026-2030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3089A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1DC29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DBE8BB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C13F3" w:rsidRPr="001C13F3" w14:paraId="5F196E15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6DE95E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42906D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4F977F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17B5E2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4D7AC7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00818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764DF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99FDD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2ABAD0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C13F3" w:rsidRPr="001C13F3" w14:paraId="5A6C945E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DA1109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065F7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A889C8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5E9305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DF0893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CDF13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AC38E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0EDE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17757B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C13F3" w:rsidRPr="001C13F3" w14:paraId="48CA1423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284BD4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95E3E0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F7DBE2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5F589F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7BA4C1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0661F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E8A5A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28EE7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150EE1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C13F3" w:rsidRPr="001C13F3" w14:paraId="02E1BE15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B73564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2C1101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3944F8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BBCA95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FB955A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416F85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  предпринимательства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Беркакит"  на 2023-2028 годы"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41652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1D9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89262B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C13F3" w:rsidRPr="001C13F3" w14:paraId="2B00A109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945D69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7452F3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431978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D8F707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2DA24D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C48BD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35D6B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A8D5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48CDCD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C13F3" w:rsidRPr="001C13F3" w14:paraId="6352B837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22E9EF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194B17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068C5E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E7CCDB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4ECB20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77B58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7AD75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A4681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B3A36B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319044B3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77201B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BB91E0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7C2BEB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51ABB1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D88F21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BC632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34A03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432A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F4913F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473E155D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6A849A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11DDE6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1EA471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3B5711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2BFF51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92A519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89E13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17AA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B1C498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47982EEF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3C66FA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EB5E52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3241B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B334E5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A50190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DDDC4D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D6348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A98AD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E3F25C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C13F3" w:rsidRPr="001C13F3" w14:paraId="5A1244EA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44D6E2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987942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14B68A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4FB536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8BC0DE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6E610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8C80F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3B50A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591EBD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1C13F3" w:rsidRPr="001C13F3" w14:paraId="1C1EEA79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9EAB7B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C97119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A89CD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3AEE12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7009B5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hideMark/>
          </w:tcPr>
          <w:p w14:paraId="4D5524D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730EB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086EA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98AC7C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995,6</w:t>
            </w:r>
          </w:p>
        </w:tc>
      </w:tr>
      <w:tr w:rsidR="001C13F3" w:rsidRPr="001C13F3" w14:paraId="73362BBE" w14:textId="77777777" w:rsidTr="001C13F3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15DAE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67AC90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F7FACF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01C921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31D8C4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4F9BF07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64C9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872CF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9D533E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939,2</w:t>
            </w:r>
          </w:p>
        </w:tc>
      </w:tr>
      <w:tr w:rsidR="001C13F3" w:rsidRPr="001C13F3" w14:paraId="52994DA0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03902A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27601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F9D23C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A7242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C72592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D2F80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1C35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FAD4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E168FD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1C13F3" w:rsidRPr="001C13F3" w14:paraId="735A27EB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E43CC2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9FB52D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9A5490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4EEC23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69CC44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2339B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697AA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93C8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A80341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63CD6963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4BA67F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E3369D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70214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9B9F8F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E90D08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9DB39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FFD08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EF534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85AF09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54E4D3EE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A50D73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A5CB05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0E6F51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7565A1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6CBD8B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44A82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F5018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81B1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045128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C13F3" w:rsidRPr="001C13F3" w14:paraId="02B77416" w14:textId="77777777" w:rsidTr="001C13F3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A33A3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5FD00E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618B59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CFA947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41E0D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400B99AC" w14:textId="28D02CA9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13319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1C9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974038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C13F3" w:rsidRPr="001C13F3" w14:paraId="79A380F6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2ED2C0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BE358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F183CA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0FDADC8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A4A2FF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1F985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23E12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815AC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284545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C13F3" w:rsidRPr="001C13F3" w14:paraId="64B3434C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0975FE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A4697D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13C60D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45CA98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11E025B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14960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CB961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4A594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350FAD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3BD754D5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C29A1D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4335A4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11C0C9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C1C0E2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B575CB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8C7F9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07BD0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EB114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202ADE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0C8AC471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EDE534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22D00B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80477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B43614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2F8871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64299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2024-2028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9C7FB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DB6A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68878B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1C8D9A46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29EE7F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5368C9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BC086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09AE37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115C8F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CB790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FF94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3C22C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A0E959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71EF38C1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F642FC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18A59B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3A0625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AEACCB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CBDAD8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3B5F9E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416DD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20615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9425CC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0D5D5210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1612FD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75EC8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00D11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D61311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4A5DCA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0E837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D5C6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3FCD8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FBD547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C13F3" w:rsidRPr="001C13F3" w14:paraId="22B99E00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021EF9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F0CA5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08F7A0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B49DD4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BBB9CA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774952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8B73F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C2F9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DEB30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354,6</w:t>
            </w:r>
          </w:p>
        </w:tc>
      </w:tr>
      <w:tr w:rsidR="001C13F3" w:rsidRPr="001C13F3" w14:paraId="1F98031C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5EF299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1B333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5878E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7C65669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91D28A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EACCC3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22E2A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EBD0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4864F2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354,6</w:t>
            </w:r>
          </w:p>
        </w:tc>
      </w:tr>
      <w:tr w:rsidR="001C13F3" w:rsidRPr="001C13F3" w14:paraId="0704399F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5BBFE8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8201AB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2AED07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780AFE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EE9647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BF4B5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BA585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B041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73929C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C13F3" w:rsidRPr="001C13F3" w14:paraId="34E7CCD3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8232E1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AB7A4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57EB46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8DCDA7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BB606C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12E202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949D0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5846F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EA6827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C13F3" w:rsidRPr="001C13F3" w14:paraId="3324A60F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BA979F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FB8E53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33EBC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8D2AA5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4DE4AD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E8DAA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 молодежной политики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19821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9FF65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2B9F62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C13F3" w:rsidRPr="001C13F3" w14:paraId="2602B6E8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003654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D50CE0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FFD953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E52970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177DF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C2245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</w:t>
            </w:r>
            <w:proofErr w:type="spellStart"/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товаров,работ</w:t>
            </w:r>
            <w:proofErr w:type="spellEnd"/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услуг для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F8369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52AEF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00F4C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C13F3" w:rsidRPr="001C13F3" w14:paraId="1A160848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12FB8F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ED8085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0C5C4C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E1BF7B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1FA07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FFEE7A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0910C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5E52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FC600B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6CFDE3DC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A48749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8AEAFA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095AD3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922705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93BB7C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05494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D8B3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C9A5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738E6D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68F2A0FA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31B54F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A97BD9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A50D0E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96AE43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4C2EC7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F5CE0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ED724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45ED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9A8B9F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66DFB99C" w14:textId="77777777" w:rsidTr="001C13F3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F1680C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D56D94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7D9B50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603D27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BAF280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9E8E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C7BA0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38AC9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0429F2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12F079AB" w14:textId="77777777" w:rsidTr="001C13F3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FE082D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30864E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413898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C8F957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B661AD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720D33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3E3C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5703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ABE55D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</w:tr>
      <w:tr w:rsidR="001C13F3" w:rsidRPr="001C13F3" w14:paraId="51899AEB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E78570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9B0AE4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A1B56E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5E1A5B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C9F80D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1DF79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B04CF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86B74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731835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384B0514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709072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065597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B24DC7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02B166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10073E6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0F24FE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F078F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D672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84BA02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4490C44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10EAA1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AA09F7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F130B1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89CA62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C9E0B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635440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7E950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25 540,0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8365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23 521,5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CBA5B2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23 670,3</w:t>
            </w:r>
          </w:p>
        </w:tc>
      </w:tr>
      <w:tr w:rsidR="001C13F3" w:rsidRPr="001C13F3" w14:paraId="7B3672E1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1685FA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C2A401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BE8A11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067801A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4E48D3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F0AEC4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17ED9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0356E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23 521,5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128F47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23 670,3</w:t>
            </w:r>
          </w:p>
        </w:tc>
      </w:tr>
      <w:tr w:rsidR="001C13F3" w:rsidRPr="001C13F3" w14:paraId="752880BA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2E22E2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A11774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1A4C1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AE5F20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28226E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1AF5E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57BF0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479CC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E55303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1C13F3" w:rsidRPr="001C13F3" w14:paraId="5C3D24E2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DDF675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E8C538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86DB4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3AA6F1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C74E15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AF640A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1AB2A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4EA7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1E4A93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1C13F3" w:rsidRPr="001C13F3" w14:paraId="3BC915A3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0BCD3E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719608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98728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A6DB4C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DBDF29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0F733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C3532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59E11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D1D656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5 444,3</w:t>
            </w:r>
          </w:p>
        </w:tc>
      </w:tr>
      <w:tr w:rsidR="001C13F3" w:rsidRPr="001C13F3" w14:paraId="46B1E975" w14:textId="77777777" w:rsidTr="001C13F3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C4FDE8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F19232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2678DC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9B5EA1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2E38C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88E0D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26BE0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3D6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454DD1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3 158,9</w:t>
            </w:r>
          </w:p>
        </w:tc>
      </w:tr>
      <w:tr w:rsidR="001C13F3" w:rsidRPr="001C13F3" w14:paraId="3B781045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256194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C138DB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3124D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95F00C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CADC6B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ADD81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48A4C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5603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2 141,6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0AA2C7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2 285,4</w:t>
            </w:r>
          </w:p>
        </w:tc>
      </w:tr>
      <w:tr w:rsidR="001C13F3" w:rsidRPr="001C13F3" w14:paraId="167BE955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814EE6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60A95E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25600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7E21E0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18A798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807DC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ДК "Дружба" на 2023-2028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65A2A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1D50B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9AE158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1C13F3" w:rsidRPr="001C13F3" w14:paraId="790C3FC3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AB311D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2BFFBC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2C0F7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75A04D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378D0A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E945A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21C6D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7437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B44CA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1C13F3" w:rsidRPr="001C13F3" w14:paraId="66A23CD6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5F716D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3354CB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CDE5C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BF5959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77934A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E4A56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9707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4CC3E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805192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12 126,0</w:t>
            </w:r>
          </w:p>
        </w:tc>
      </w:tr>
      <w:tr w:rsidR="001C13F3" w:rsidRPr="001C13F3" w14:paraId="7CB05E40" w14:textId="77777777" w:rsidTr="001C13F3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904D7D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9DA891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C8F8D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BFE20C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F3C24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484AD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6B5F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449C6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230942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9 664,0</w:t>
            </w:r>
          </w:p>
        </w:tc>
      </w:tr>
      <w:tr w:rsidR="001C13F3" w:rsidRPr="001C13F3" w14:paraId="114B96B7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51CC56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BCD8F2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FAA93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63B2E4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76A23B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DE914D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D19BE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57BDC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E1907C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2 462,0</w:t>
            </w:r>
          </w:p>
        </w:tc>
      </w:tr>
      <w:tr w:rsidR="001C13F3" w:rsidRPr="001C13F3" w14:paraId="7EFBCBA1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BE199E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8DA58A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881D2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1FD2CE7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54668C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2EFFE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1AFCD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6243A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5CA5A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7C6ECAC8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CBFDCF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78DDFB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8CBD7A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F1D04A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7482C1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6D1769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BFEDE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1594D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8FC26F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5A06BB5A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16655C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DF5047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B90EE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57DFE0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D861B6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D6B46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D3E02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4A56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8F7EB3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6CF68E1D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F4E428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5B6F9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6D5BE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106172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1B38BC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067C9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E61C7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E23B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E0D3D5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C13F3" w:rsidRPr="001C13F3" w14:paraId="444B6B3D" w14:textId="77777777" w:rsidTr="001C13F3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9B6DD2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74E18B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A1753F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BFCEDA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1358E4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3EA05AF7" w14:textId="554E0F62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CE846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BA58F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8F46EC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C13F3" w:rsidRPr="001C13F3" w14:paraId="54F3CBE0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C5DE8E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9BD261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86BD67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C105CD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AC67F5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C111C4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76B58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1F88F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4D61BC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C13F3" w:rsidRPr="001C13F3" w14:paraId="0C788FA9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7E1278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3B5D65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1EB68F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F27BF5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2E59D5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DD1055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C7B1E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01B59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A9FB89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647B28DB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82BF8F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9FB333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4E969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1978928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199EE5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4958E99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059D2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6B629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7B34C1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7A51C9CC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3DB483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E6EBDC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973339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38E050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A640F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B0845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D0E85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6E7EC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401F64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002466D3" w14:textId="77777777" w:rsidTr="001C13F3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EB7864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1A8271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AF0858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83E922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53790E3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624764E" w14:textId="3DC6428F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6E55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DB6C0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AF16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79CA9A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665DB251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F895E4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3F1C6E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0D681AE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DDC3E6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55290E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B8E545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45BC8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5E991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C236EC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</w:tr>
      <w:tr w:rsidR="001C13F3" w:rsidRPr="001C13F3" w14:paraId="38B73DC1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38EA81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2D34B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F15A20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7BF7122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080914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6F52174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54BB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B8E84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CB3CC7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10187436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8C8F71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0BD2A3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409648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762AC7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0F7F4E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21FC65A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D48BF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0A437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FCB2A0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1AB9680C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52F066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815352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A5A2B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D60162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A3DCD2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F315F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9FBB8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995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12244E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3D0BF6CC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5D954F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D9CC34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1FC90F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151946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1B7940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B7A5F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67D10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C9AAA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AA5286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31115EE0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F07C1D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7A4CEE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8A2D77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A312F7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BF6173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E6251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29204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6 133,4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C8C7B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FA2BBF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1B3FC89C" w14:textId="77777777" w:rsidTr="001C13F3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2718C0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916659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43A19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C9B82A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4F1696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66BCE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692A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3045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24A663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E144D40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8FFDBD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AA1B8C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93A4C8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C96FDF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79A7AB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61E9C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53A0A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4753E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D6A9CF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2 684,9</w:t>
            </w:r>
          </w:p>
        </w:tc>
      </w:tr>
      <w:tr w:rsidR="001C13F3" w:rsidRPr="001C13F3" w14:paraId="307F4325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BE47FD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808608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46BC83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75ED20D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2512257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34DB3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CBA1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F247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9BC867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1C13F3" w:rsidRPr="001C13F3" w14:paraId="4B824118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D3FB9F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CDCBD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11B6C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C9E72B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5A3E9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30099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EBA67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5EE6B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3C519F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C13F3" w:rsidRPr="001C13F3" w14:paraId="027C1774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F08239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649301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0C6C7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74F1E78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F4C2AF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19289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5E64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FA34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6B6EBA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C13F3" w:rsidRPr="001C13F3" w14:paraId="55852040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D9C7B2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72E7CD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78088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0EB839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6236D2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1F475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0083B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CAA6C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A6DE8B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C13F3" w:rsidRPr="001C13F3" w14:paraId="638CC273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330F7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4E433E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1A6D95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8ECA49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973015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C07EB5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CE01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25 494,8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DD0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9 328,2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5972C5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10 307,4</w:t>
            </w:r>
          </w:p>
        </w:tc>
      </w:tr>
      <w:tr w:rsidR="001C13F3" w:rsidRPr="001C13F3" w14:paraId="512ACF2B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A0C932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F758BF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B8866C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5ADC333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CA5AB0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A9F3AE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A2B5F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2A76C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21A97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538,6</w:t>
            </w:r>
          </w:p>
        </w:tc>
      </w:tr>
      <w:tr w:rsidR="001C13F3" w:rsidRPr="001C13F3" w14:paraId="542A60C7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25A83E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584341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CF9FF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7397EE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3C5730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D9AB1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городское поселение "Поселок Беркакит" 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2022-2028 годы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85F81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A3BB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121439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08102955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8CF8E3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D90426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5042A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C1A0DA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E8BC69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4D9A4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240A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B899E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CF6185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1855182A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0E5B0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4C7CBE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E6302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CD28D8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48C5ED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81E4B8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5089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681ED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173F39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069EBEF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38CC61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A98617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DF9E1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7BFE6D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80798D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7EC4D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5380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6CA81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178553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37CC1DB" w14:textId="77777777" w:rsidTr="001C13F3">
        <w:trPr>
          <w:trHeight w:val="21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A8CF83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D1ACE9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87344D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9243CA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E38938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7FDA2F" w14:textId="79F44AED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гражданской обороны,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Беркакит"</w:t>
            </w:r>
            <w:r w:rsidR="006E55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Республики Саха (Якутия)  на 2026-2031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E235D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90B4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672218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C13F3" w:rsidRPr="001C13F3" w14:paraId="04E1D420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425E6E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D17AE1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07E8C7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1DF581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0445B2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969C25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1F91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CD037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C0B344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C13F3" w:rsidRPr="001C13F3" w14:paraId="34BAA297" w14:textId="77777777" w:rsidTr="001C13F3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6938FF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607B7E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125D37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32EFDF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CD2806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945FF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,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33105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07235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FE2A40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517BD8A2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6FC47C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75B989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F9519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ABBCFF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225325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08C24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1281C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A651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1D6335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171293A5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732A4C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CE75B2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2A0B53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A55EFB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DD9A09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F360C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D59A6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91138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CA7A93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C13F3" w:rsidRPr="001C13F3" w14:paraId="12DC8699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EB6E86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9FF5C0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79C4B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E7B9FD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7AF669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EFEF83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85DFA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2CD6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FEFF02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C13F3" w:rsidRPr="001C13F3" w14:paraId="48EC64F6" w14:textId="77777777" w:rsidTr="001C13F3">
        <w:trPr>
          <w:trHeight w:val="48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124562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A0AD7D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06FE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055422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1D7CF1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F2FDDD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5FA94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EDC69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6E922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C13F3" w:rsidRPr="001C13F3" w14:paraId="761FF4B0" w14:textId="77777777" w:rsidTr="001C13F3">
        <w:trPr>
          <w:trHeight w:val="623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FEA0CE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0FEDEF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BBFDF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30B104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A7D217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7943E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2F740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83DCD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8BC97F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C13F3" w:rsidRPr="001C13F3" w14:paraId="34FFA408" w14:textId="77777777" w:rsidTr="001C13F3">
        <w:trPr>
          <w:trHeight w:val="111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2FB093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39E220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8C619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88827F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A72B16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D0BD75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0FD2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D4F7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9AD360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1C13F3" w:rsidRPr="001C13F3" w14:paraId="33E45B9C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E44A4C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72CA1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0BF1BE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1E9F824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6855D18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F5526C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  <w:proofErr w:type="gramEnd"/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BD733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AC7E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5D47DA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2FD00029" w14:textId="77777777" w:rsidTr="001C13F3">
        <w:trPr>
          <w:trHeight w:val="45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A9B4C8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2D2F31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41C4875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2B898B4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6B0AE6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1FAB8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04AC3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FA71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9C96FB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344DDEF" w14:textId="77777777" w:rsidTr="001C13F3">
        <w:trPr>
          <w:trHeight w:val="769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9A2EEF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AB62F3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3D487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C11B2A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DFF9E1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25FAD2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823C6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4450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1EA442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23039F26" w14:textId="77777777" w:rsidTr="001C13F3">
        <w:trPr>
          <w:trHeight w:val="79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403174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59FF52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48C992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70DC722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4149EE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21089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5463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6D7DA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F7A545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CE74824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CFD381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95DA88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19179C5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39D55FC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49C8AC5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328844E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C8D7D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0E3A1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8 804,7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0D7410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9 768,8</w:t>
            </w:r>
          </w:p>
        </w:tc>
      </w:tr>
      <w:tr w:rsidR="001C13F3" w:rsidRPr="001C13F3" w14:paraId="4F93AF4C" w14:textId="77777777" w:rsidTr="001C13F3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FC784A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3943B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3E7110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286169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D1C48F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126E2A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возмещение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  на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Нерюнгринский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" Республики Саха (Якутия) на 2026-2028 годы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D0D9E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43911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920EF9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C13F3" w:rsidRPr="001C13F3" w14:paraId="3AF1CCC9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FB8C8B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EF98AC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64D838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6BAC0D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584847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DAC84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35AF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0473A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3D62FB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C13F3" w:rsidRPr="001C13F3" w14:paraId="403089EF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4A092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84EA1C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BA0D2A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3BEA44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3B09CB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7A0F4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A8B9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6677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31B7A5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C13F3" w:rsidRPr="001C13F3" w14:paraId="2EEB1B5A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128701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761DDA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08136B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81C1B24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949EAD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3C37E9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DB648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AD7A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4 846,9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E397FD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5 276,1</w:t>
            </w:r>
          </w:p>
        </w:tc>
      </w:tr>
      <w:tr w:rsidR="001C13F3" w:rsidRPr="001C13F3" w14:paraId="04BB0F6A" w14:textId="77777777" w:rsidTr="001C13F3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C850C1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72C766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C7879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4AA7A5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B24091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07D74A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F0CE4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259E8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A3F981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19061F39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74B138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639CAF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2CF95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265751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94AA77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07301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CD7EA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7FEC3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296AA0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17C01F10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AE87C3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3F3024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CAB60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5B4CC2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40828D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14916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1C1F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EE52B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6E91B1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0566F6AE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074720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4E46EF0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24D994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5FDB3D9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0E9661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FF886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1FD8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B8792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A0D905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63D1A29D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A1236F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7D3A60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5D96386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6FDE48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353458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30F11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9EC31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B0511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C235DC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13F3" w:rsidRPr="001C13F3" w14:paraId="1F9FF626" w14:textId="77777777" w:rsidTr="001C13F3">
        <w:trPr>
          <w:trHeight w:val="6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C583C8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016B23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61BF405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vAlign w:val="bottom"/>
            <w:hideMark/>
          </w:tcPr>
          <w:p w14:paraId="0114467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01DF01B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50B65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6F570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6A234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3857,8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ED800B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4392,7</w:t>
            </w:r>
          </w:p>
        </w:tc>
      </w:tr>
      <w:tr w:rsidR="001C13F3" w:rsidRPr="001C13F3" w14:paraId="5AC1A78C" w14:textId="77777777" w:rsidTr="001C13F3">
        <w:trPr>
          <w:trHeight w:val="6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6B2D3D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575B64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FDD723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vAlign w:val="bottom"/>
            <w:hideMark/>
          </w:tcPr>
          <w:p w14:paraId="5D7488D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5AB1A10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7B60F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447C6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65B27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3857,8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D7C75D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4392,7</w:t>
            </w:r>
          </w:p>
        </w:tc>
      </w:tr>
      <w:tr w:rsidR="001C13F3" w:rsidRPr="001C13F3" w14:paraId="76147BCE" w14:textId="77777777" w:rsidTr="001C13F3">
        <w:trPr>
          <w:trHeight w:val="6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2459C2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385168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3BF25D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vAlign w:val="bottom"/>
            <w:hideMark/>
          </w:tcPr>
          <w:p w14:paraId="471C9F26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3012450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EFF22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2A2B6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D092D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3 857,8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B9F372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</w:tr>
      <w:tr w:rsidR="001C13F3" w:rsidRPr="001C13F3" w14:paraId="716F8B33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ADE927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7A57FD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3259C0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4DF218B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F168E0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53E67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BDD62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CD44F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6DCD8A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C13F3" w:rsidRPr="001C13F3" w14:paraId="221024ED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F3C274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1BAA8A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0E5DA4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CF4939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2DCDE21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68547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7D429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70107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1338F6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4EA3D137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06563C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CB18E4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2AD04F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2A4BEF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14:paraId="753EE2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934AE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AC4B9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DBCB8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41AAE7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B1B9C7B" w14:textId="77777777" w:rsidTr="001C13F3">
        <w:trPr>
          <w:trHeight w:val="31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D9DF77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02C14FB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262DBF3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440D9F9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59B0FC7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75D21E1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D8854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7D246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CEA145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53640DEA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D4F082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59" w:type="dxa"/>
            <w:gridSpan w:val="5"/>
            <w:shd w:val="clear" w:color="auto" w:fill="auto"/>
            <w:hideMark/>
          </w:tcPr>
          <w:p w14:paraId="7BF8A88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6B75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93313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2256,4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1D494F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2900,4</w:t>
            </w:r>
          </w:p>
        </w:tc>
      </w:tr>
      <w:tr w:rsidR="001C13F3" w:rsidRPr="001C13F3" w14:paraId="12FE788A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076B4B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FF676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752EF0F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4DE70E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49DDA2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C6152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25777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65005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DCA3FC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2848,4</w:t>
            </w:r>
          </w:p>
        </w:tc>
      </w:tr>
      <w:tr w:rsidR="001C13F3" w:rsidRPr="001C13F3" w14:paraId="7A8938A7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762F88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AE6692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5CE9E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B8598CE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F4413E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1BBF1C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38864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83A01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DA2685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1C13F3" w:rsidRPr="001C13F3" w14:paraId="7B08A5B4" w14:textId="77777777" w:rsidTr="001C13F3">
        <w:trPr>
          <w:trHeight w:val="57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D4F4C3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62BA30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31A6E0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7FAFF1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31A0B2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92B78B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C1F2B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A581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0612D0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1C13F3" w:rsidRPr="001C13F3" w14:paraId="652C217F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5C9E48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D50C58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EB634D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F15041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44A380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E551AD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F2CAE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DAC0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69D21F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1C13F3" w:rsidRPr="001C13F3" w14:paraId="5AC7A16C" w14:textId="77777777" w:rsidTr="001C13F3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90DE425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4F6459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6D7BB9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1D45847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EF7FB4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6F02F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комиссариаты  (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ГО,МП,ГП)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2B95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1C399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2204,4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FDADFC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2848,4</w:t>
            </w:r>
          </w:p>
        </w:tc>
      </w:tr>
      <w:tr w:rsidR="001C13F3" w:rsidRPr="001C13F3" w14:paraId="37E015E3" w14:textId="77777777" w:rsidTr="001C13F3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7888BB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0C63EEE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CFDE9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19B312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69BA81F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318828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54257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2D6D4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2C698C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</w:tr>
      <w:tr w:rsidR="001C13F3" w:rsidRPr="001C13F3" w14:paraId="3FAF4F10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AB4682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60C6CF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BD46E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955D978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D84AA5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88562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5CE73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1ED77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F3BAED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1 790,1</w:t>
            </w:r>
          </w:p>
        </w:tc>
      </w:tr>
      <w:tr w:rsidR="001C13F3" w:rsidRPr="001C13F3" w14:paraId="1E908AAE" w14:textId="77777777" w:rsidTr="001C13F3">
        <w:trPr>
          <w:trHeight w:val="63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4378F44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240FF7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96769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150555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1E61C2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3D2FD8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55EDF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967A6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6E3070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3DB4FB46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A24FC7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67F6577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86623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E71FC91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25F32FC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7D9F5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5CA1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36519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BE4A5A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6A329FDA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318780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CC1AF5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6F52D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2C93C6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5D1FD81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B1066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4F6B6C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D8C516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30D8EF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12FA5B61" w14:textId="77777777" w:rsidTr="001C13F3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332B4D6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F4649A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83891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F2E3A6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B824F9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35129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176C4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A07F9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D4C4B8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727A4D59" w14:textId="77777777" w:rsidTr="001C13F3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299049D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1F6DA06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AEC34A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A86D91C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243B7D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AF1E8C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7B595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1ED937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A7FC37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1C13F3" w:rsidRPr="001C13F3" w14:paraId="35F0CC76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58F6341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7839FBD9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7FA054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23690F5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7263C3B1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57627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68A71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DE60E4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637CE4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06EE0261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1E0A8D3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2B99E5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FB400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02D4F62A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EF448A7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940CA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B564C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E86D3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AB32DB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333DC883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73DDF37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24D301B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DF59455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61486C53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32709820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88D3A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2C60D8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8C1AA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6E67C5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DACF162" w14:textId="77777777" w:rsidTr="001C13F3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442236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85604A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FC943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2CFDCBF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0B547D8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35F89D7" w14:textId="5F30998F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  мероприятий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и ликвидации болезней животных,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37DDF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4C076E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CC5DC9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0ED19E2" w14:textId="77777777" w:rsidTr="001C13F3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6EB53D1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9F5FC1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D3E820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87CE632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4A97EC7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56BAEA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4D7342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4B730F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689D64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79A729AF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0306DBA1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392471E0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3175AB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727C030D" w14:textId="77777777" w:rsidR="001C13F3" w:rsidRPr="001C13F3" w:rsidRDefault="001C13F3" w:rsidP="001C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center"/>
            <w:hideMark/>
          </w:tcPr>
          <w:p w14:paraId="1A8DF313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B2E25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A2E80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ACDB2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160CD0D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13F3" w:rsidRPr="001C13F3" w14:paraId="699E2392" w14:textId="77777777" w:rsidTr="001C13F3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14:paraId="1CF72719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14:paraId="50A3A726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14:paraId="31503812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0" w:type="dxa"/>
            <w:shd w:val="clear" w:color="auto" w:fill="auto"/>
            <w:noWrap/>
            <w:vAlign w:val="bottom"/>
            <w:hideMark/>
          </w:tcPr>
          <w:p w14:paraId="6D83C727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14:paraId="737C2158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7C1828AC" w14:textId="77777777" w:rsidR="001C13F3" w:rsidRPr="001C13F3" w:rsidRDefault="001C13F3" w:rsidP="001C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DD4A7E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98 733,8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7F8EED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61 745,2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99AFB0F" w14:textId="77777777" w:rsidR="001C13F3" w:rsidRPr="001C13F3" w:rsidRDefault="001C13F3" w:rsidP="001C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64 139,6</w:t>
            </w:r>
          </w:p>
        </w:tc>
      </w:tr>
    </w:tbl>
    <w:p w14:paraId="28F7F18A" w14:textId="77777777" w:rsidR="00B66760" w:rsidRDefault="00B66760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2CD24" w14:textId="77777777" w:rsidR="006E5539" w:rsidRDefault="006E5539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1CEDA2" w14:textId="77777777" w:rsidR="006E5539" w:rsidRDefault="006E5539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AEF407" w14:textId="77777777" w:rsidR="006E5539" w:rsidRDefault="006E5539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3BD51" w14:textId="26D52310" w:rsidR="006776E2" w:rsidRPr="008E7450" w:rsidRDefault="006776E2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FC2A717" w14:textId="61F66739" w:rsidR="006776E2" w:rsidRPr="008E7450" w:rsidRDefault="006776E2" w:rsidP="006776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041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А.А. Рейда</w:t>
      </w:r>
    </w:p>
    <w:bookmarkEnd w:id="2"/>
    <w:p w14:paraId="16D694AF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87B50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014B4D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FD1AE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bookmarkEnd w:id="1"/>
    <w:p w14:paraId="1738BF6C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BFA84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390496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E1E3C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822411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DCC3B0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D2037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972EB8" w14:textId="1B117742" w:rsidR="00D82153" w:rsidRDefault="00D82153" w:rsidP="00F674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6155C32" w14:textId="77777777" w:rsidR="001608BD" w:rsidRDefault="001608BD" w:rsidP="000A0B7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4" w:name="_Hlk186984257"/>
    </w:p>
    <w:p w14:paraId="768F9FFA" w14:textId="77777777" w:rsidR="001C13F3" w:rsidRDefault="001C13F3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7458BC2" w14:textId="77777777" w:rsidR="001C13F3" w:rsidRDefault="001C13F3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1154AB7" w14:textId="7EF92676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6</w:t>
      </w:r>
    </w:p>
    <w:p w14:paraId="48E00182" w14:textId="2113FC73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 4</w:t>
      </w:r>
      <w:r w:rsidR="001C13F3">
        <w:rPr>
          <w:rFonts w:ascii="Times New Roman" w:eastAsia="Calibri" w:hAnsi="Times New Roman" w:cs="Times New Roman"/>
          <w:sz w:val="20"/>
          <w:szCs w:val="20"/>
        </w:rPr>
        <w:t>6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54A6A673" w14:textId="77777777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2299AD81" w14:textId="67AAA1DF" w:rsidR="00B66760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1-4</w:t>
      </w:r>
      <w:r w:rsidR="001C13F3">
        <w:rPr>
          <w:rFonts w:ascii="Times New Roman" w:eastAsia="Calibri" w:hAnsi="Times New Roman" w:cs="Times New Roman"/>
          <w:sz w:val="20"/>
          <w:szCs w:val="20"/>
        </w:rPr>
        <w:t>6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A0B73">
        <w:rPr>
          <w:rFonts w:ascii="Times New Roman" w:eastAsia="Calibri" w:hAnsi="Times New Roman" w:cs="Times New Roman"/>
          <w:sz w:val="20"/>
          <w:szCs w:val="20"/>
        </w:rPr>
        <w:t>2</w:t>
      </w:r>
      <w:r w:rsidR="001C13F3">
        <w:rPr>
          <w:rFonts w:ascii="Times New Roman" w:eastAsia="Calibri" w:hAnsi="Times New Roman" w:cs="Times New Roman"/>
          <w:sz w:val="20"/>
          <w:szCs w:val="20"/>
        </w:rPr>
        <w:t>0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1C13F3">
        <w:rPr>
          <w:rFonts w:ascii="Times New Roman" w:eastAsia="Calibri" w:hAnsi="Times New Roman" w:cs="Times New Roman"/>
          <w:sz w:val="20"/>
          <w:szCs w:val="20"/>
        </w:rPr>
        <w:t>02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 w:rsidR="001C13F3">
        <w:rPr>
          <w:rFonts w:ascii="Times New Roman" w:eastAsia="Calibri" w:hAnsi="Times New Roman" w:cs="Times New Roman"/>
          <w:sz w:val="20"/>
          <w:szCs w:val="20"/>
        </w:rPr>
        <w:t>6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14:paraId="3EA174B2" w14:textId="5306ABED" w:rsidR="000A0B73" w:rsidRDefault="000A0B73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FE8614" w14:textId="5C6A8515" w:rsidR="000A0B73" w:rsidRDefault="000A0B73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570C61" w14:textId="688878D0" w:rsidR="00B66760" w:rsidRDefault="001C13F3" w:rsidP="000A0B7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</w:t>
      </w:r>
      <w:r w:rsidR="005262F0">
        <w:rPr>
          <w:rFonts w:ascii="Times New Roman" w:eastAsia="Calibri" w:hAnsi="Times New Roman" w:cs="Times New Roman"/>
          <w:b/>
          <w:bCs/>
          <w:sz w:val="24"/>
          <w:szCs w:val="24"/>
        </w:rPr>
        <w:t>СТОЧНИКИ ФИНАНСИРОВАНИЯ ДЕФИЦИТА БЮДЖЕТА ГОРОДСКОГО ПОСЕЛЕНИЯ «ПОСЕЛОК БЕРКАКИТ» НЕРЮНГРИНСКОГО РАЙОНА НА 2026 год и ПЛАНОВЫЙ ПЕРИОД 2027 и 2028 ГОД</w:t>
      </w:r>
    </w:p>
    <w:p w14:paraId="568FA57E" w14:textId="77777777" w:rsidR="003D5DA9" w:rsidRPr="000A0B73" w:rsidRDefault="003D5DA9" w:rsidP="000A0B7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8A2CB2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198" w:type="dxa"/>
        <w:tblLook w:val="04A0" w:firstRow="1" w:lastRow="0" w:firstColumn="1" w:lastColumn="0" w:noHBand="0" w:noVBand="1"/>
      </w:tblPr>
      <w:tblGrid>
        <w:gridCol w:w="2886"/>
        <w:gridCol w:w="3772"/>
        <w:gridCol w:w="1180"/>
        <w:gridCol w:w="1120"/>
        <w:gridCol w:w="1240"/>
      </w:tblGrid>
      <w:tr w:rsidR="003D5DA9" w:rsidRPr="003D5DA9" w14:paraId="7FE87336" w14:textId="77777777" w:rsidTr="003D5DA9">
        <w:trPr>
          <w:trHeight w:val="300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B5C6C8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Коды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D8C7" w14:textId="77777777" w:rsidR="003D5DA9" w:rsidRPr="003D5DA9" w:rsidRDefault="003D5DA9" w:rsidP="003D5D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6763EFFB" w14:textId="77777777" w:rsidR="003D5DA9" w:rsidRPr="003D5DA9" w:rsidRDefault="003D5DA9" w:rsidP="003D5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2026год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7FFA5808" w14:textId="77777777" w:rsidR="003D5DA9" w:rsidRPr="003D5DA9" w:rsidRDefault="003D5DA9" w:rsidP="003D5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2027год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421021AB" w14:textId="77777777" w:rsidR="003D5DA9" w:rsidRPr="003D5DA9" w:rsidRDefault="003D5DA9" w:rsidP="003D5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D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2028год</w:t>
            </w:r>
          </w:p>
        </w:tc>
      </w:tr>
      <w:tr w:rsidR="003D5DA9" w:rsidRPr="003D5DA9" w14:paraId="55EEFE8C" w14:textId="77777777" w:rsidTr="003D5DA9">
        <w:trPr>
          <w:trHeight w:val="315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8D382" w14:textId="77777777" w:rsidR="003D5DA9" w:rsidRPr="003D5DA9" w:rsidRDefault="003D5DA9" w:rsidP="003D5D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E37D" w14:textId="77777777" w:rsidR="003D5DA9" w:rsidRPr="003D5DA9" w:rsidRDefault="003D5DA9" w:rsidP="003D5D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821444" w14:textId="77777777" w:rsidR="003D5DA9" w:rsidRPr="003D5DA9" w:rsidRDefault="003D5DA9" w:rsidP="003D5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505716" w14:textId="77777777" w:rsidR="003D5DA9" w:rsidRPr="003D5DA9" w:rsidRDefault="003D5DA9" w:rsidP="003D5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29AD6D" w14:textId="77777777" w:rsidR="003D5DA9" w:rsidRPr="003D5DA9" w:rsidRDefault="003D5DA9" w:rsidP="003D5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DA9" w:rsidRPr="003D5DA9" w14:paraId="7282C6CB" w14:textId="77777777" w:rsidTr="003D5DA9">
        <w:trPr>
          <w:trHeight w:val="300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A8136E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00000000000000000000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E433E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68B06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6418,4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0356D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E850B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3D5DA9" w:rsidRPr="003D5DA9" w14:paraId="3E98B872" w14:textId="77777777" w:rsidTr="003D5DA9">
        <w:trPr>
          <w:trHeight w:val="323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144BF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65101000000000000000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7158D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849C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62BF6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6DA8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3D5DA9" w:rsidRPr="003D5DA9" w14:paraId="401107D6" w14:textId="77777777" w:rsidTr="003D5DA9">
        <w:trPr>
          <w:trHeight w:val="540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E8D545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65101050000000000000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A621B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5577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7DC9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773C4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3D5DA9" w:rsidRPr="003D5DA9" w14:paraId="50104C4A" w14:textId="77777777" w:rsidTr="003D5DA9">
        <w:trPr>
          <w:trHeight w:val="540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66A4A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65101050201130000510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89903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D2CB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-92315,4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9343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-61745,2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18D3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-64139,6</w:t>
            </w:r>
          </w:p>
        </w:tc>
      </w:tr>
      <w:tr w:rsidR="003D5DA9" w:rsidRPr="003D5DA9" w14:paraId="2E2323AB" w14:textId="77777777" w:rsidTr="003D5DA9">
        <w:trPr>
          <w:trHeight w:val="540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B939E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65101050201130000610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ADAFC" w14:textId="77777777" w:rsidR="003D5DA9" w:rsidRPr="003D5DA9" w:rsidRDefault="003D5DA9" w:rsidP="003D5D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AD12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98733,8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55DE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61745,2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06AE" w14:textId="77777777" w:rsidR="003D5DA9" w:rsidRPr="003D5DA9" w:rsidRDefault="003D5DA9" w:rsidP="003D5DA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5DA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64139,6</w:t>
            </w:r>
          </w:p>
        </w:tc>
      </w:tr>
    </w:tbl>
    <w:p w14:paraId="1937D327" w14:textId="77777777" w:rsidR="00B66760" w:rsidRPr="00B66760" w:rsidRDefault="00B66760" w:rsidP="00547C6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0B9685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C75952" w14:textId="77777777" w:rsidR="003D5DA9" w:rsidRDefault="003D5DA9" w:rsidP="00B66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F96205" w14:textId="77777777" w:rsidR="003D5DA9" w:rsidRDefault="003D5DA9" w:rsidP="00B66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F253E0" w14:textId="77777777" w:rsidR="003D5DA9" w:rsidRDefault="003D5DA9" w:rsidP="00B66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279EA0" w14:textId="493218E8" w:rsidR="00B66760" w:rsidRPr="008E7450" w:rsidRDefault="00B66760" w:rsidP="00B66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AFD2D9A" w14:textId="3F27F6DB" w:rsidR="00B66760" w:rsidRPr="008E7450" w:rsidRDefault="00B66760" w:rsidP="00B66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0503EF68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522F6A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EC39C7B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8A6C59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836142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2F5F5B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BC4C8F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369866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7E16E67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291B063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30E05E" w14:textId="70AB0506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BECB548" w14:textId="72F37FF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2812DD5" w14:textId="30C7E4AD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9C7F56" w14:textId="31CE09D1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85B6F44" w14:textId="76C86375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9C84F5" w14:textId="0FA54B73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34C4734" w14:textId="305485B9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9AD4B0" w14:textId="0FDE2C8C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95FAAB5" w14:textId="4624D644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E3CD9DB" w14:textId="4F7E504B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DB2DC1" w14:textId="62771D2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EA64B6B" w14:textId="1CA81114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A3F17F" w14:textId="0A748F0C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4A08737" w14:textId="0D702A3E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113729" w14:textId="667DE0EE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62AFDC8" w14:textId="3A5683AD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4064929" w14:textId="20315E0C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0F1B606" w14:textId="73E0B87A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bookmarkEnd w:id="4"/>
    <w:p w14:paraId="410780F0" w14:textId="77777777" w:rsidR="0094373C" w:rsidRDefault="0094373C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94373C" w:rsidSect="0000203D">
      <w:footerReference w:type="even" r:id="rId9"/>
      <w:footerReference w:type="default" r:id="rId10"/>
      <w:footerReference w:type="first" r:id="rId11"/>
      <w:pgSz w:w="11906" w:h="16838"/>
      <w:pgMar w:top="568" w:right="849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E1D8" w14:textId="77777777" w:rsidR="001C13F3" w:rsidRDefault="001C13F3">
      <w:pPr>
        <w:spacing w:after="0" w:line="240" w:lineRule="auto"/>
      </w:pPr>
      <w:r>
        <w:separator/>
      </w:r>
    </w:p>
  </w:endnote>
  <w:endnote w:type="continuationSeparator" w:id="0">
    <w:p w14:paraId="72529193" w14:textId="77777777" w:rsidR="001C13F3" w:rsidRDefault="001C1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C118" w14:textId="77777777" w:rsidR="001C13F3" w:rsidRDefault="001C13F3" w:rsidP="00953957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C8376FB" w14:textId="77777777" w:rsidR="001C13F3" w:rsidRDefault="001C13F3" w:rsidP="009539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B04" w14:textId="335F1461" w:rsidR="001C13F3" w:rsidRDefault="001C13F3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69FCFEE2" w14:textId="77777777" w:rsidR="001C13F3" w:rsidRDefault="001C13F3" w:rsidP="00953957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12714" w14:textId="77777777" w:rsidR="001C13F3" w:rsidRDefault="001C13F3" w:rsidP="00953957">
    <w:pPr>
      <w:pStyle w:val="a3"/>
      <w:jc w:val="center"/>
    </w:pPr>
  </w:p>
  <w:p w14:paraId="60050A8C" w14:textId="77777777" w:rsidR="001C13F3" w:rsidRDefault="001C13F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EC318" w14:textId="77777777" w:rsidR="001C13F3" w:rsidRDefault="001C13F3">
      <w:pPr>
        <w:spacing w:after="0" w:line="240" w:lineRule="auto"/>
      </w:pPr>
      <w:r>
        <w:separator/>
      </w:r>
    </w:p>
  </w:footnote>
  <w:footnote w:type="continuationSeparator" w:id="0">
    <w:p w14:paraId="078B1CCB" w14:textId="77777777" w:rsidR="001C13F3" w:rsidRDefault="001C1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7C3"/>
    <w:multiLevelType w:val="hybridMultilevel"/>
    <w:tmpl w:val="83EC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30E40"/>
    <w:multiLevelType w:val="hybridMultilevel"/>
    <w:tmpl w:val="5896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E8F"/>
    <w:multiLevelType w:val="hybridMultilevel"/>
    <w:tmpl w:val="5D20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A69B5"/>
    <w:multiLevelType w:val="hybridMultilevel"/>
    <w:tmpl w:val="2946E28E"/>
    <w:lvl w:ilvl="0" w:tplc="D1D8CE3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0C571B"/>
    <w:multiLevelType w:val="hybridMultilevel"/>
    <w:tmpl w:val="F2484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44FA8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17CA5E3E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1B275704"/>
    <w:multiLevelType w:val="hybridMultilevel"/>
    <w:tmpl w:val="9118B888"/>
    <w:lvl w:ilvl="0" w:tplc="C2105AA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8" w15:restartNumberingAfterBreak="0">
    <w:nsid w:val="214043A5"/>
    <w:multiLevelType w:val="hybridMultilevel"/>
    <w:tmpl w:val="E9FE77DE"/>
    <w:lvl w:ilvl="0" w:tplc="DF9E72BA">
      <w:start w:val="5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A9A1181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34555B68"/>
    <w:multiLevelType w:val="hybridMultilevel"/>
    <w:tmpl w:val="C4B60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1702F"/>
    <w:multiLevelType w:val="hybridMultilevel"/>
    <w:tmpl w:val="0E289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73880"/>
    <w:multiLevelType w:val="hybridMultilevel"/>
    <w:tmpl w:val="F36C2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74504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6A3A6EB1"/>
    <w:multiLevelType w:val="hybridMultilevel"/>
    <w:tmpl w:val="C9EA9F0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AD80C72"/>
    <w:multiLevelType w:val="hybridMultilevel"/>
    <w:tmpl w:val="78C0EC92"/>
    <w:lvl w:ilvl="0" w:tplc="657CAEA4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757229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5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10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08"/>
    <w:rsid w:val="0000203D"/>
    <w:rsid w:val="000128B1"/>
    <w:rsid w:val="000155B8"/>
    <w:rsid w:val="00016CEC"/>
    <w:rsid w:val="000174D0"/>
    <w:rsid w:val="00017562"/>
    <w:rsid w:val="00022405"/>
    <w:rsid w:val="00037F75"/>
    <w:rsid w:val="00041F6F"/>
    <w:rsid w:val="00052F4B"/>
    <w:rsid w:val="00056AA5"/>
    <w:rsid w:val="00062314"/>
    <w:rsid w:val="00093420"/>
    <w:rsid w:val="000A0B73"/>
    <w:rsid w:val="000A7BBC"/>
    <w:rsid w:val="000B1DAB"/>
    <w:rsid w:val="000D2929"/>
    <w:rsid w:val="000E071C"/>
    <w:rsid w:val="000E0BAE"/>
    <w:rsid w:val="000F33CB"/>
    <w:rsid w:val="000F6741"/>
    <w:rsid w:val="00122DB7"/>
    <w:rsid w:val="00123FFE"/>
    <w:rsid w:val="00143EFE"/>
    <w:rsid w:val="00156E86"/>
    <w:rsid w:val="001608BD"/>
    <w:rsid w:val="0016716C"/>
    <w:rsid w:val="00172114"/>
    <w:rsid w:val="001735F1"/>
    <w:rsid w:val="001B4D3A"/>
    <w:rsid w:val="001C13F3"/>
    <w:rsid w:val="001C2C3F"/>
    <w:rsid w:val="001C4C96"/>
    <w:rsid w:val="001C7531"/>
    <w:rsid w:val="001D0325"/>
    <w:rsid w:val="001D79FA"/>
    <w:rsid w:val="002025AE"/>
    <w:rsid w:val="00205004"/>
    <w:rsid w:val="00243621"/>
    <w:rsid w:val="00246582"/>
    <w:rsid w:val="00246C8F"/>
    <w:rsid w:val="0024709B"/>
    <w:rsid w:val="00266C6A"/>
    <w:rsid w:val="00270109"/>
    <w:rsid w:val="0027333D"/>
    <w:rsid w:val="002751D3"/>
    <w:rsid w:val="00284EDA"/>
    <w:rsid w:val="00292E8D"/>
    <w:rsid w:val="00293B2A"/>
    <w:rsid w:val="002B31CB"/>
    <w:rsid w:val="002C0B9F"/>
    <w:rsid w:val="002E2FA7"/>
    <w:rsid w:val="002E5266"/>
    <w:rsid w:val="002E5648"/>
    <w:rsid w:val="002E6526"/>
    <w:rsid w:val="00303EFA"/>
    <w:rsid w:val="003521ED"/>
    <w:rsid w:val="00352D55"/>
    <w:rsid w:val="003666ED"/>
    <w:rsid w:val="00374B4C"/>
    <w:rsid w:val="003750EB"/>
    <w:rsid w:val="003A2516"/>
    <w:rsid w:val="003B0D92"/>
    <w:rsid w:val="003B31C0"/>
    <w:rsid w:val="003C7E08"/>
    <w:rsid w:val="003D5DA9"/>
    <w:rsid w:val="003D7334"/>
    <w:rsid w:val="003E0ABB"/>
    <w:rsid w:val="003E361B"/>
    <w:rsid w:val="00421291"/>
    <w:rsid w:val="004252EF"/>
    <w:rsid w:val="00425FE1"/>
    <w:rsid w:val="00426ADE"/>
    <w:rsid w:val="00461C06"/>
    <w:rsid w:val="00475434"/>
    <w:rsid w:val="0047687D"/>
    <w:rsid w:val="004838DE"/>
    <w:rsid w:val="0049176C"/>
    <w:rsid w:val="004966CF"/>
    <w:rsid w:val="004A105C"/>
    <w:rsid w:val="004A3D14"/>
    <w:rsid w:val="004D1671"/>
    <w:rsid w:val="004D7D64"/>
    <w:rsid w:val="004E20D5"/>
    <w:rsid w:val="004F0C79"/>
    <w:rsid w:val="00503A26"/>
    <w:rsid w:val="00505F84"/>
    <w:rsid w:val="00507ECA"/>
    <w:rsid w:val="005238B9"/>
    <w:rsid w:val="005262F0"/>
    <w:rsid w:val="00527E05"/>
    <w:rsid w:val="005365F9"/>
    <w:rsid w:val="00545CB9"/>
    <w:rsid w:val="005460D5"/>
    <w:rsid w:val="00547C69"/>
    <w:rsid w:val="005603D8"/>
    <w:rsid w:val="005607DA"/>
    <w:rsid w:val="00565289"/>
    <w:rsid w:val="005707D1"/>
    <w:rsid w:val="005835B6"/>
    <w:rsid w:val="005A24F5"/>
    <w:rsid w:val="005F3AE3"/>
    <w:rsid w:val="006058AA"/>
    <w:rsid w:val="00614646"/>
    <w:rsid w:val="006244BA"/>
    <w:rsid w:val="00626E70"/>
    <w:rsid w:val="00643F11"/>
    <w:rsid w:val="00653A61"/>
    <w:rsid w:val="006648F5"/>
    <w:rsid w:val="00667182"/>
    <w:rsid w:val="00672117"/>
    <w:rsid w:val="00673A14"/>
    <w:rsid w:val="00677422"/>
    <w:rsid w:val="006776E2"/>
    <w:rsid w:val="00677EB3"/>
    <w:rsid w:val="006807A7"/>
    <w:rsid w:val="0068122F"/>
    <w:rsid w:val="00685CC3"/>
    <w:rsid w:val="006E5539"/>
    <w:rsid w:val="00712CBF"/>
    <w:rsid w:val="00715DE0"/>
    <w:rsid w:val="00727DB1"/>
    <w:rsid w:val="0073210F"/>
    <w:rsid w:val="00751E12"/>
    <w:rsid w:val="00763FFA"/>
    <w:rsid w:val="007674E8"/>
    <w:rsid w:val="00772A45"/>
    <w:rsid w:val="007736FF"/>
    <w:rsid w:val="00780F3B"/>
    <w:rsid w:val="007A123A"/>
    <w:rsid w:val="007D46A5"/>
    <w:rsid w:val="007D50FD"/>
    <w:rsid w:val="007F291D"/>
    <w:rsid w:val="007F450D"/>
    <w:rsid w:val="00800D0B"/>
    <w:rsid w:val="00804E1C"/>
    <w:rsid w:val="0082340A"/>
    <w:rsid w:val="00851736"/>
    <w:rsid w:val="00863CDB"/>
    <w:rsid w:val="00873980"/>
    <w:rsid w:val="00874341"/>
    <w:rsid w:val="008929D7"/>
    <w:rsid w:val="00892DB4"/>
    <w:rsid w:val="008A4A4C"/>
    <w:rsid w:val="008B61AA"/>
    <w:rsid w:val="008E7450"/>
    <w:rsid w:val="0092437C"/>
    <w:rsid w:val="00936B27"/>
    <w:rsid w:val="0094373C"/>
    <w:rsid w:val="00944B13"/>
    <w:rsid w:val="00947141"/>
    <w:rsid w:val="00952EAC"/>
    <w:rsid w:val="00953957"/>
    <w:rsid w:val="00956EFD"/>
    <w:rsid w:val="0096141F"/>
    <w:rsid w:val="00982595"/>
    <w:rsid w:val="00982E2F"/>
    <w:rsid w:val="009A50A9"/>
    <w:rsid w:val="009C42DC"/>
    <w:rsid w:val="009D0E9B"/>
    <w:rsid w:val="009D7EB4"/>
    <w:rsid w:val="009E0C2C"/>
    <w:rsid w:val="00A00615"/>
    <w:rsid w:val="00A01D71"/>
    <w:rsid w:val="00A11897"/>
    <w:rsid w:val="00A219A4"/>
    <w:rsid w:val="00A334E8"/>
    <w:rsid w:val="00A3767F"/>
    <w:rsid w:val="00A41CD4"/>
    <w:rsid w:val="00A4345B"/>
    <w:rsid w:val="00A63582"/>
    <w:rsid w:val="00A65E58"/>
    <w:rsid w:val="00A97497"/>
    <w:rsid w:val="00AA57E7"/>
    <w:rsid w:val="00AB34B2"/>
    <w:rsid w:val="00AE3BB6"/>
    <w:rsid w:val="00AE678F"/>
    <w:rsid w:val="00AF0343"/>
    <w:rsid w:val="00AF32F6"/>
    <w:rsid w:val="00B014BF"/>
    <w:rsid w:val="00B33040"/>
    <w:rsid w:val="00B37CFE"/>
    <w:rsid w:val="00B62E78"/>
    <w:rsid w:val="00B66760"/>
    <w:rsid w:val="00B708A5"/>
    <w:rsid w:val="00B91611"/>
    <w:rsid w:val="00B9284F"/>
    <w:rsid w:val="00B97D98"/>
    <w:rsid w:val="00BA6A42"/>
    <w:rsid w:val="00BC195C"/>
    <w:rsid w:val="00BC58C7"/>
    <w:rsid w:val="00BD6B25"/>
    <w:rsid w:val="00BE699E"/>
    <w:rsid w:val="00BF3298"/>
    <w:rsid w:val="00BF60DE"/>
    <w:rsid w:val="00BF64A1"/>
    <w:rsid w:val="00C232E0"/>
    <w:rsid w:val="00C2552C"/>
    <w:rsid w:val="00C31FDD"/>
    <w:rsid w:val="00C409D0"/>
    <w:rsid w:val="00C430BB"/>
    <w:rsid w:val="00C653DF"/>
    <w:rsid w:val="00C67B85"/>
    <w:rsid w:val="00C82E07"/>
    <w:rsid w:val="00C83C53"/>
    <w:rsid w:val="00C83D68"/>
    <w:rsid w:val="00C8447D"/>
    <w:rsid w:val="00CA08EC"/>
    <w:rsid w:val="00CA1CBA"/>
    <w:rsid w:val="00CB07FF"/>
    <w:rsid w:val="00CD393B"/>
    <w:rsid w:val="00CE0742"/>
    <w:rsid w:val="00CF4C12"/>
    <w:rsid w:val="00D054CC"/>
    <w:rsid w:val="00D20B8F"/>
    <w:rsid w:val="00D356D7"/>
    <w:rsid w:val="00D40C09"/>
    <w:rsid w:val="00D41066"/>
    <w:rsid w:val="00D46928"/>
    <w:rsid w:val="00D5185E"/>
    <w:rsid w:val="00D523D8"/>
    <w:rsid w:val="00D75D09"/>
    <w:rsid w:val="00D80687"/>
    <w:rsid w:val="00D82153"/>
    <w:rsid w:val="00D82C5C"/>
    <w:rsid w:val="00D93A8C"/>
    <w:rsid w:val="00D96A4E"/>
    <w:rsid w:val="00DA1F19"/>
    <w:rsid w:val="00DC7EA9"/>
    <w:rsid w:val="00DD7942"/>
    <w:rsid w:val="00DE39C7"/>
    <w:rsid w:val="00E07492"/>
    <w:rsid w:val="00E204F1"/>
    <w:rsid w:val="00E3038E"/>
    <w:rsid w:val="00E34B27"/>
    <w:rsid w:val="00E402AC"/>
    <w:rsid w:val="00E50C72"/>
    <w:rsid w:val="00E548E2"/>
    <w:rsid w:val="00E951C2"/>
    <w:rsid w:val="00EB5016"/>
    <w:rsid w:val="00EB6C6E"/>
    <w:rsid w:val="00EC27A6"/>
    <w:rsid w:val="00F13D27"/>
    <w:rsid w:val="00F1611E"/>
    <w:rsid w:val="00F20A70"/>
    <w:rsid w:val="00F221A1"/>
    <w:rsid w:val="00F24B6A"/>
    <w:rsid w:val="00F3709E"/>
    <w:rsid w:val="00F471CF"/>
    <w:rsid w:val="00F604EB"/>
    <w:rsid w:val="00F64678"/>
    <w:rsid w:val="00F64A8A"/>
    <w:rsid w:val="00F674FE"/>
    <w:rsid w:val="00F75BEC"/>
    <w:rsid w:val="00F86C3E"/>
    <w:rsid w:val="00F9025F"/>
    <w:rsid w:val="00F9496E"/>
    <w:rsid w:val="00FA2132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2FAD"/>
  <w15:chartTrackingRefBased/>
  <w15:docId w15:val="{C08858AE-D2A5-426B-85AA-7E7655E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4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45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8E7450"/>
  </w:style>
  <w:style w:type="paragraph" w:styleId="a3">
    <w:name w:val="footer"/>
    <w:basedOn w:val="a"/>
    <w:link w:val="a4"/>
    <w:uiPriority w:val="99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8E74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E745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7">
    <w:name w:val="Table Grid"/>
    <w:basedOn w:val="a1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8E7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E745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8E7450"/>
  </w:style>
  <w:style w:type="paragraph" w:styleId="ab">
    <w:name w:val="header"/>
    <w:basedOn w:val="a"/>
    <w:link w:val="ac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No Spacing"/>
    <w:uiPriority w:val="1"/>
    <w:qFormat/>
    <w:rsid w:val="008E7450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8E7450"/>
    <w:rPr>
      <w:color w:val="0000FF"/>
      <w:u w:val="single"/>
    </w:rPr>
  </w:style>
  <w:style w:type="character" w:styleId="af">
    <w:name w:val="FollowedHyperlink"/>
    <w:uiPriority w:val="99"/>
    <w:unhideWhenUsed/>
    <w:rsid w:val="008E7450"/>
    <w:rPr>
      <w:color w:val="800080"/>
      <w:u w:val="single"/>
    </w:rPr>
  </w:style>
  <w:style w:type="paragraph" w:customStyle="1" w:styleId="xl65">
    <w:name w:val="xl6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6">
    <w:name w:val="xl7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0">
    <w:name w:val="xl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E745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5">
    <w:name w:val="xl9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E745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7450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8E745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3">
    <w:name w:val="xl12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4">
    <w:name w:val="xl12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6">
    <w:name w:val="xl12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7">
    <w:name w:val="xl12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3">
    <w:name w:val="xl13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4">
    <w:name w:val="xl13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5">
    <w:name w:val="xl13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9">
    <w:name w:val="xl13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3">
    <w:name w:val="xl14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6">
    <w:name w:val="xl14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5">
    <w:name w:val="xl15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4">
    <w:name w:val="xl184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rsid w:val="008E74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8E74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Subtitle"/>
    <w:basedOn w:val="a"/>
    <w:next w:val="a"/>
    <w:link w:val="af3"/>
    <w:qFormat/>
    <w:rsid w:val="008E745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3">
    <w:name w:val="Подзаголовок Знак"/>
    <w:basedOn w:val="a0"/>
    <w:link w:val="af2"/>
    <w:rsid w:val="008E7450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f4">
    <w:name w:val="Strong"/>
    <w:qFormat/>
    <w:rsid w:val="008E7450"/>
    <w:rPr>
      <w:b/>
      <w:bCs/>
    </w:rPr>
  </w:style>
  <w:style w:type="paragraph" w:styleId="af5">
    <w:name w:val="Title"/>
    <w:aliases w:val="Название"/>
    <w:basedOn w:val="a"/>
    <w:next w:val="a"/>
    <w:link w:val="12"/>
    <w:qFormat/>
    <w:rsid w:val="008E745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basedOn w:val="a0"/>
    <w:uiPriority w:val="10"/>
    <w:rsid w:val="008E7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aliases w:val="Название Знак"/>
    <w:link w:val="af5"/>
    <w:rsid w:val="008E745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onsPlusNormal">
    <w:name w:val="ConsPlusNormal"/>
    <w:qFormat/>
    <w:rsid w:val="008E7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8E745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8E74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Emphasis"/>
    <w:qFormat/>
    <w:rsid w:val="008E7450"/>
    <w:rPr>
      <w:i/>
      <w:iCs/>
    </w:rPr>
  </w:style>
  <w:style w:type="paragraph" w:customStyle="1" w:styleId="font5">
    <w:name w:val="font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9">
    <w:name w:val="xl19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rsid w:val="008E7450"/>
    <w:rPr>
      <w:sz w:val="16"/>
      <w:szCs w:val="16"/>
    </w:rPr>
  </w:style>
  <w:style w:type="paragraph" w:styleId="af9">
    <w:name w:val="annotation text"/>
    <w:basedOn w:val="a"/>
    <w:link w:val="afa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8E7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8E7450"/>
    <w:rPr>
      <w:b/>
      <w:bCs/>
    </w:rPr>
  </w:style>
  <w:style w:type="character" w:customStyle="1" w:styleId="afc">
    <w:name w:val="Тема примечания Знак"/>
    <w:basedOn w:val="afa"/>
    <w:link w:val="afb"/>
    <w:rsid w:val="008E7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3E3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3E3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3E3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3E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772A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5">
    <w:name w:val="xl205"/>
    <w:basedOn w:val="a"/>
    <w:rsid w:val="00772A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6">
    <w:name w:val="xl206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9C42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9C42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9C42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9C42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2436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24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2436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76436-31AE-411F-92DB-6EFBACED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59</Pages>
  <Words>12479</Words>
  <Characters>71133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2026-03-04T01:20:00Z</cp:lastPrinted>
  <dcterms:created xsi:type="dcterms:W3CDTF">2025-09-17T02:35:00Z</dcterms:created>
  <dcterms:modified xsi:type="dcterms:W3CDTF">2026-03-04T01:26:00Z</dcterms:modified>
</cp:coreProperties>
</file>